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2F9F8" w14:textId="6537D4FF" w:rsidR="00781647" w:rsidRPr="00395E7F" w:rsidRDefault="00874365" w:rsidP="00395E7F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865297B" wp14:editId="2A84CFF9">
            <wp:extent cx="5760720" cy="1160780"/>
            <wp:effectExtent l="0" t="0" r="0" b="1270"/>
            <wp:docPr id="1" name="Obraz 1" descr="popz-logotypy_mak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pz-logotypy_maks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5E7F">
        <w:rPr>
          <w:b/>
          <w:bCs/>
          <w:sz w:val="24"/>
          <w:szCs w:val="24"/>
        </w:rPr>
        <w:t xml:space="preserve">    </w:t>
      </w:r>
      <w:r w:rsidR="00395E7F" w:rsidRPr="00395E7F">
        <w:rPr>
          <w:b/>
          <w:bCs/>
          <w:sz w:val="24"/>
          <w:szCs w:val="24"/>
        </w:rPr>
        <w:t xml:space="preserve">FEAD Podprogram 2020 - </w:t>
      </w:r>
      <w:r w:rsidR="000F5246" w:rsidRPr="00395E7F">
        <w:rPr>
          <w:b/>
          <w:bCs/>
          <w:sz w:val="24"/>
          <w:szCs w:val="24"/>
        </w:rPr>
        <w:t>Sprawozdanie z realizacji</w:t>
      </w:r>
      <w:r w:rsidR="00395E7F" w:rsidRPr="00395E7F">
        <w:rPr>
          <w:b/>
          <w:bCs/>
          <w:sz w:val="24"/>
          <w:szCs w:val="24"/>
        </w:rPr>
        <w:t xml:space="preserve"> zadań towarzyszących</w:t>
      </w:r>
    </w:p>
    <w:p w14:paraId="6581D902" w14:textId="77777777" w:rsidR="00395E7F" w:rsidRDefault="00395E7F" w:rsidP="00395E7F"/>
    <w:tbl>
      <w:tblPr>
        <w:tblStyle w:val="Tabela-Siatka"/>
        <w:tblW w:w="0" w:type="auto"/>
        <w:tblInd w:w="257" w:type="dxa"/>
        <w:tblLook w:val="04A0" w:firstRow="1" w:lastRow="0" w:firstColumn="1" w:lastColumn="0" w:noHBand="0" w:noVBand="1"/>
      </w:tblPr>
      <w:tblGrid>
        <w:gridCol w:w="520"/>
        <w:gridCol w:w="2674"/>
        <w:gridCol w:w="1513"/>
        <w:gridCol w:w="1365"/>
        <w:gridCol w:w="810"/>
        <w:gridCol w:w="1361"/>
      </w:tblGrid>
      <w:tr w:rsidR="000F5246" w14:paraId="58E37C8E" w14:textId="77777777" w:rsidTr="00395E7F">
        <w:tc>
          <w:tcPr>
            <w:tcW w:w="238" w:type="dxa"/>
          </w:tcPr>
          <w:p w14:paraId="343FA0B4" w14:textId="7639DD6F" w:rsidR="000F5246" w:rsidRDefault="000F5246">
            <w:r>
              <w:t>Lp.</w:t>
            </w:r>
          </w:p>
        </w:tc>
        <w:tc>
          <w:tcPr>
            <w:tcW w:w="0" w:type="auto"/>
          </w:tcPr>
          <w:p w14:paraId="0804F016" w14:textId="4BEF4DBC" w:rsidR="000F5246" w:rsidRPr="00395E7F" w:rsidRDefault="000F5246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Zarząd</w:t>
            </w:r>
          </w:p>
        </w:tc>
        <w:tc>
          <w:tcPr>
            <w:tcW w:w="0" w:type="auto"/>
          </w:tcPr>
          <w:p w14:paraId="669A829B" w14:textId="7718984B" w:rsidR="000F5246" w:rsidRPr="00395E7F" w:rsidRDefault="000F5246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Rodzaj</w:t>
            </w:r>
          </w:p>
          <w:p w14:paraId="407B358A" w14:textId="3F648E8B" w:rsidR="000F5246" w:rsidRPr="00395E7F" w:rsidRDefault="000F5246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warsztatów</w:t>
            </w:r>
          </w:p>
        </w:tc>
        <w:tc>
          <w:tcPr>
            <w:tcW w:w="0" w:type="auto"/>
          </w:tcPr>
          <w:p w14:paraId="51C1B5CA" w14:textId="06992B97" w:rsidR="000F5246" w:rsidRPr="00395E7F" w:rsidRDefault="000F5246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data</w:t>
            </w:r>
          </w:p>
        </w:tc>
        <w:tc>
          <w:tcPr>
            <w:tcW w:w="0" w:type="auto"/>
          </w:tcPr>
          <w:p w14:paraId="41CEBB4E" w14:textId="664FB6BC" w:rsidR="000F5246" w:rsidRPr="00395E7F" w:rsidRDefault="000F5246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Liczba</w:t>
            </w:r>
          </w:p>
          <w:p w14:paraId="0F67EB3D" w14:textId="1D89617C" w:rsidR="000F5246" w:rsidRPr="00395E7F" w:rsidRDefault="000F5246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osób</w:t>
            </w:r>
          </w:p>
        </w:tc>
        <w:tc>
          <w:tcPr>
            <w:tcW w:w="0" w:type="auto"/>
          </w:tcPr>
          <w:p w14:paraId="22369991" w14:textId="6759AE37" w:rsidR="000F5246" w:rsidRPr="00395E7F" w:rsidRDefault="000F5246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Forma</w:t>
            </w:r>
          </w:p>
          <w:p w14:paraId="20B8495F" w14:textId="7D501D4B" w:rsidR="000F5246" w:rsidRPr="00395E7F" w:rsidRDefault="000F5246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zajęć</w:t>
            </w:r>
          </w:p>
        </w:tc>
      </w:tr>
      <w:tr w:rsidR="000F5246" w14:paraId="76621264" w14:textId="77777777" w:rsidTr="00395E7F">
        <w:tc>
          <w:tcPr>
            <w:tcW w:w="238" w:type="dxa"/>
          </w:tcPr>
          <w:p w14:paraId="2A2E3286" w14:textId="36F6CAC9" w:rsidR="000F5246" w:rsidRDefault="000F5246">
            <w:r>
              <w:t>1.</w:t>
            </w:r>
          </w:p>
        </w:tc>
        <w:tc>
          <w:tcPr>
            <w:tcW w:w="0" w:type="auto"/>
          </w:tcPr>
          <w:p w14:paraId="46F897C6" w14:textId="77777777" w:rsidR="000F5246" w:rsidRPr="00395E7F" w:rsidRDefault="000F5246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ZD PKPS Stare Miasto</w:t>
            </w:r>
          </w:p>
          <w:p w14:paraId="4954F77A" w14:textId="104526EB" w:rsidR="000F5246" w:rsidRPr="00395E7F" w:rsidRDefault="000F5246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w Poznaniu</w:t>
            </w:r>
          </w:p>
        </w:tc>
        <w:tc>
          <w:tcPr>
            <w:tcW w:w="0" w:type="auto"/>
          </w:tcPr>
          <w:p w14:paraId="5BA6D105" w14:textId="760AB720" w:rsidR="000F5246" w:rsidRPr="00395E7F" w:rsidRDefault="000F5246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dietetyczne</w:t>
            </w:r>
          </w:p>
        </w:tc>
        <w:tc>
          <w:tcPr>
            <w:tcW w:w="0" w:type="auto"/>
          </w:tcPr>
          <w:p w14:paraId="29AD9485" w14:textId="3782E422" w:rsidR="000F5246" w:rsidRPr="00395E7F" w:rsidRDefault="000F5246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21.12.2020</w:t>
            </w:r>
          </w:p>
        </w:tc>
        <w:tc>
          <w:tcPr>
            <w:tcW w:w="0" w:type="auto"/>
          </w:tcPr>
          <w:p w14:paraId="032774C8" w14:textId="6B1D3FD2" w:rsidR="000F5246" w:rsidRPr="00395E7F" w:rsidRDefault="000F5246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14:paraId="1BB7D48E" w14:textId="702DF339" w:rsidR="000F5246" w:rsidRPr="00395E7F" w:rsidRDefault="000F5246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zdalnie</w:t>
            </w:r>
          </w:p>
        </w:tc>
      </w:tr>
      <w:tr w:rsidR="000F5246" w14:paraId="6DC50234" w14:textId="77777777" w:rsidTr="00395E7F">
        <w:tc>
          <w:tcPr>
            <w:tcW w:w="238" w:type="dxa"/>
          </w:tcPr>
          <w:p w14:paraId="2B68901F" w14:textId="6F0E4B03" w:rsidR="000F5246" w:rsidRDefault="000F5246">
            <w:r>
              <w:t>2.</w:t>
            </w:r>
          </w:p>
        </w:tc>
        <w:tc>
          <w:tcPr>
            <w:tcW w:w="0" w:type="auto"/>
          </w:tcPr>
          <w:p w14:paraId="4D4B9E50" w14:textId="6F93F91A" w:rsidR="000F5246" w:rsidRPr="00395E7F" w:rsidRDefault="000F5246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ZD PKPS Wilda</w:t>
            </w:r>
          </w:p>
          <w:p w14:paraId="656DD099" w14:textId="17DC0AB8" w:rsidR="000F5246" w:rsidRPr="00395E7F" w:rsidRDefault="000F5246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W Poznaniu</w:t>
            </w:r>
          </w:p>
        </w:tc>
        <w:tc>
          <w:tcPr>
            <w:tcW w:w="0" w:type="auto"/>
          </w:tcPr>
          <w:p w14:paraId="40E86788" w14:textId="053EA884" w:rsidR="000F5246" w:rsidRPr="00395E7F" w:rsidRDefault="000F5246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dietetyczne</w:t>
            </w:r>
          </w:p>
        </w:tc>
        <w:tc>
          <w:tcPr>
            <w:tcW w:w="0" w:type="auto"/>
          </w:tcPr>
          <w:p w14:paraId="2ED8A01A" w14:textId="6F01C4FF" w:rsidR="000F5246" w:rsidRPr="00395E7F" w:rsidRDefault="006433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21.12.2020</w:t>
            </w:r>
          </w:p>
        </w:tc>
        <w:tc>
          <w:tcPr>
            <w:tcW w:w="0" w:type="auto"/>
          </w:tcPr>
          <w:p w14:paraId="4782DB2A" w14:textId="7F774F5D" w:rsidR="000F5246" w:rsidRPr="00395E7F" w:rsidRDefault="000F5246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14:paraId="021EAC4F" w14:textId="46E14132" w:rsidR="000F5246" w:rsidRPr="00395E7F" w:rsidRDefault="000F5246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zdalnie</w:t>
            </w:r>
          </w:p>
        </w:tc>
      </w:tr>
      <w:tr w:rsidR="000F5246" w14:paraId="2A2E4B37" w14:textId="77777777" w:rsidTr="00395E7F">
        <w:tc>
          <w:tcPr>
            <w:tcW w:w="238" w:type="dxa"/>
          </w:tcPr>
          <w:p w14:paraId="39F264E0" w14:textId="6BEF1B4A" w:rsidR="000F5246" w:rsidRDefault="000F5246">
            <w:r>
              <w:t>3.</w:t>
            </w:r>
          </w:p>
        </w:tc>
        <w:tc>
          <w:tcPr>
            <w:tcW w:w="0" w:type="auto"/>
          </w:tcPr>
          <w:p w14:paraId="314F1472" w14:textId="77777777" w:rsidR="000F5246" w:rsidRPr="00395E7F" w:rsidRDefault="000F5246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ZMG PKPS</w:t>
            </w:r>
          </w:p>
          <w:p w14:paraId="2314CA01" w14:textId="5E4B8E00" w:rsidR="000F5246" w:rsidRPr="00395E7F" w:rsidRDefault="00F276C0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w</w:t>
            </w:r>
            <w:r w:rsidR="000F5246" w:rsidRPr="00395E7F">
              <w:rPr>
                <w:rFonts w:cstheme="minorHAnsi"/>
                <w:sz w:val="24"/>
                <w:szCs w:val="24"/>
              </w:rPr>
              <w:t xml:space="preserve"> Kostrzyniu</w:t>
            </w:r>
          </w:p>
        </w:tc>
        <w:tc>
          <w:tcPr>
            <w:tcW w:w="0" w:type="auto"/>
          </w:tcPr>
          <w:p w14:paraId="6F966007" w14:textId="3156435F" w:rsidR="000F5246" w:rsidRPr="00395E7F" w:rsidRDefault="00F276C0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dietetyczne</w:t>
            </w:r>
          </w:p>
        </w:tc>
        <w:tc>
          <w:tcPr>
            <w:tcW w:w="0" w:type="auto"/>
          </w:tcPr>
          <w:p w14:paraId="76EEDA4F" w14:textId="6ED1E307" w:rsidR="000F5246" w:rsidRPr="00395E7F" w:rsidRDefault="00F276C0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28.01.2021</w:t>
            </w:r>
          </w:p>
        </w:tc>
        <w:tc>
          <w:tcPr>
            <w:tcW w:w="0" w:type="auto"/>
          </w:tcPr>
          <w:p w14:paraId="443A0CF3" w14:textId="58E40E57" w:rsidR="000F5246" w:rsidRPr="00395E7F" w:rsidRDefault="00F276C0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020F90AF" w14:textId="7B3240EA" w:rsidR="000F5246" w:rsidRPr="00395E7F" w:rsidRDefault="00F276C0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zdalne</w:t>
            </w:r>
          </w:p>
        </w:tc>
      </w:tr>
      <w:tr w:rsidR="000F5246" w14:paraId="6D471937" w14:textId="77777777" w:rsidTr="00395E7F">
        <w:tc>
          <w:tcPr>
            <w:tcW w:w="238" w:type="dxa"/>
          </w:tcPr>
          <w:p w14:paraId="4D0834F4" w14:textId="33B69FEB" w:rsidR="000F5246" w:rsidRDefault="00F276C0">
            <w:r>
              <w:t>4.</w:t>
            </w:r>
          </w:p>
        </w:tc>
        <w:tc>
          <w:tcPr>
            <w:tcW w:w="0" w:type="auto"/>
          </w:tcPr>
          <w:p w14:paraId="38973D59" w14:textId="77777777" w:rsidR="000F5246" w:rsidRPr="00395E7F" w:rsidRDefault="00F276C0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ZM PKPS</w:t>
            </w:r>
          </w:p>
          <w:p w14:paraId="4EE4596B" w14:textId="6869860C" w:rsidR="00F276C0" w:rsidRPr="00395E7F" w:rsidRDefault="00F276C0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w Czarnkowie</w:t>
            </w:r>
          </w:p>
        </w:tc>
        <w:tc>
          <w:tcPr>
            <w:tcW w:w="0" w:type="auto"/>
          </w:tcPr>
          <w:p w14:paraId="2947437A" w14:textId="7DE67FE9" w:rsidR="000F5246" w:rsidRPr="00395E7F" w:rsidRDefault="00F276C0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dietetyczne</w:t>
            </w:r>
          </w:p>
        </w:tc>
        <w:tc>
          <w:tcPr>
            <w:tcW w:w="0" w:type="auto"/>
          </w:tcPr>
          <w:p w14:paraId="02B98A2B" w14:textId="77777777" w:rsidR="000F5246" w:rsidRPr="00395E7F" w:rsidRDefault="00F276C0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14.02.2021</w:t>
            </w:r>
          </w:p>
          <w:p w14:paraId="2DF45E7C" w14:textId="799CC1F8" w:rsidR="00B04AFA" w:rsidRPr="00395E7F" w:rsidRDefault="00B04A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2A0CA9C6" w14:textId="77777777" w:rsidR="000F5246" w:rsidRPr="00395E7F" w:rsidRDefault="00B04AFA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11</w:t>
            </w:r>
          </w:p>
          <w:p w14:paraId="12D9999C" w14:textId="0FCD0C33" w:rsidR="00B04AFA" w:rsidRPr="00395E7F" w:rsidRDefault="00B04A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0E6B1FD" w14:textId="764F5B63" w:rsidR="000F5246" w:rsidRPr="00395E7F" w:rsidRDefault="00F276C0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zdalne</w:t>
            </w:r>
          </w:p>
        </w:tc>
      </w:tr>
      <w:tr w:rsidR="000F5246" w14:paraId="4941645F" w14:textId="77777777" w:rsidTr="00395E7F">
        <w:tc>
          <w:tcPr>
            <w:tcW w:w="238" w:type="dxa"/>
          </w:tcPr>
          <w:p w14:paraId="5B9F38CF" w14:textId="7160DFE2" w:rsidR="000F5246" w:rsidRDefault="004211D5">
            <w:r>
              <w:t>5</w:t>
            </w:r>
          </w:p>
        </w:tc>
        <w:tc>
          <w:tcPr>
            <w:tcW w:w="0" w:type="auto"/>
          </w:tcPr>
          <w:p w14:paraId="3C3FF32A" w14:textId="77777777" w:rsidR="000F5246" w:rsidRPr="00395E7F" w:rsidRDefault="004211D5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ZM PKPS</w:t>
            </w:r>
          </w:p>
          <w:p w14:paraId="06533159" w14:textId="7BF89A55" w:rsidR="004211D5" w:rsidRPr="00395E7F" w:rsidRDefault="004211D5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w Czarnkowie</w:t>
            </w:r>
          </w:p>
        </w:tc>
        <w:tc>
          <w:tcPr>
            <w:tcW w:w="0" w:type="auto"/>
          </w:tcPr>
          <w:p w14:paraId="4098D622" w14:textId="4D0364F5" w:rsidR="000F5246" w:rsidRPr="00395E7F" w:rsidRDefault="004211D5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dietetyczne</w:t>
            </w:r>
          </w:p>
        </w:tc>
        <w:tc>
          <w:tcPr>
            <w:tcW w:w="0" w:type="auto"/>
          </w:tcPr>
          <w:p w14:paraId="425BB609" w14:textId="1CE287A2" w:rsidR="000F5246" w:rsidRPr="00395E7F" w:rsidRDefault="004211D5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17.02.2021</w:t>
            </w:r>
          </w:p>
        </w:tc>
        <w:tc>
          <w:tcPr>
            <w:tcW w:w="0" w:type="auto"/>
          </w:tcPr>
          <w:p w14:paraId="53634F62" w14:textId="1D0AEC93" w:rsidR="000F5246" w:rsidRPr="00395E7F" w:rsidRDefault="004211D5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14:paraId="23E953D2" w14:textId="72AF6A3F" w:rsidR="000F5246" w:rsidRPr="00395E7F" w:rsidRDefault="004211D5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zdalne</w:t>
            </w:r>
          </w:p>
        </w:tc>
      </w:tr>
      <w:tr w:rsidR="000F5246" w14:paraId="323A306A" w14:textId="77777777" w:rsidTr="00395E7F">
        <w:tc>
          <w:tcPr>
            <w:tcW w:w="238" w:type="dxa"/>
          </w:tcPr>
          <w:p w14:paraId="6CB47C7B" w14:textId="658A1E1C" w:rsidR="000F5246" w:rsidRDefault="004211D5">
            <w:r>
              <w:t>6.</w:t>
            </w:r>
          </w:p>
        </w:tc>
        <w:tc>
          <w:tcPr>
            <w:tcW w:w="0" w:type="auto"/>
          </w:tcPr>
          <w:p w14:paraId="6D56185C" w14:textId="240A68E1" w:rsidR="000F5246" w:rsidRPr="00395E7F" w:rsidRDefault="004211D5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Z M PKPS</w:t>
            </w:r>
          </w:p>
          <w:p w14:paraId="63187112" w14:textId="02352961" w:rsidR="004211D5" w:rsidRPr="00395E7F" w:rsidRDefault="004211D5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 xml:space="preserve">w </w:t>
            </w:r>
            <w:r w:rsidR="008C5A85" w:rsidRPr="00395E7F">
              <w:rPr>
                <w:rFonts w:cstheme="minorHAnsi"/>
                <w:sz w:val="24"/>
                <w:szCs w:val="24"/>
              </w:rPr>
              <w:t>Czarnkowie</w:t>
            </w:r>
          </w:p>
        </w:tc>
        <w:tc>
          <w:tcPr>
            <w:tcW w:w="0" w:type="auto"/>
          </w:tcPr>
          <w:p w14:paraId="3BB69914" w14:textId="79EE24B9" w:rsidR="000F5246" w:rsidRPr="00395E7F" w:rsidRDefault="008C5A85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ekonomiczne</w:t>
            </w:r>
          </w:p>
        </w:tc>
        <w:tc>
          <w:tcPr>
            <w:tcW w:w="0" w:type="auto"/>
          </w:tcPr>
          <w:p w14:paraId="671B706D" w14:textId="7E10D857" w:rsidR="000F5246" w:rsidRPr="00395E7F" w:rsidRDefault="004211D5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1</w:t>
            </w:r>
            <w:r w:rsidR="008C5A85" w:rsidRPr="00395E7F">
              <w:rPr>
                <w:rFonts w:cstheme="minorHAnsi"/>
                <w:sz w:val="24"/>
                <w:szCs w:val="24"/>
              </w:rPr>
              <w:t>7.02</w:t>
            </w:r>
            <w:r w:rsidRPr="00395E7F">
              <w:rPr>
                <w:rFonts w:cstheme="minorHAnsi"/>
                <w:sz w:val="24"/>
                <w:szCs w:val="24"/>
              </w:rPr>
              <w:t>.2021</w:t>
            </w:r>
          </w:p>
        </w:tc>
        <w:tc>
          <w:tcPr>
            <w:tcW w:w="0" w:type="auto"/>
          </w:tcPr>
          <w:p w14:paraId="22B4EF79" w14:textId="63F37095" w:rsidR="000F5246" w:rsidRPr="00395E7F" w:rsidRDefault="004211D5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5</w:t>
            </w:r>
            <w:r w:rsidR="008C5A85" w:rsidRPr="00395E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253C1B0" w14:textId="0B488C73" w:rsidR="000F5246" w:rsidRPr="00395E7F" w:rsidRDefault="004211D5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zdalne</w:t>
            </w:r>
          </w:p>
        </w:tc>
      </w:tr>
      <w:tr w:rsidR="000F5246" w14:paraId="269403AD" w14:textId="77777777" w:rsidTr="00395E7F">
        <w:tc>
          <w:tcPr>
            <w:tcW w:w="238" w:type="dxa"/>
          </w:tcPr>
          <w:p w14:paraId="7D60242D" w14:textId="44FBF735" w:rsidR="000F5246" w:rsidRDefault="004211D5">
            <w:r>
              <w:t>7.</w:t>
            </w:r>
          </w:p>
        </w:tc>
        <w:tc>
          <w:tcPr>
            <w:tcW w:w="0" w:type="auto"/>
          </w:tcPr>
          <w:p w14:paraId="259F48D8" w14:textId="77777777" w:rsidR="000F5246" w:rsidRPr="00395E7F" w:rsidRDefault="008C5A85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Z M-G PKPS</w:t>
            </w:r>
          </w:p>
          <w:p w14:paraId="6C58D219" w14:textId="7FE316D2" w:rsidR="008C5A85" w:rsidRPr="00395E7F" w:rsidRDefault="008C5A85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w Swarzędzu</w:t>
            </w:r>
          </w:p>
        </w:tc>
        <w:tc>
          <w:tcPr>
            <w:tcW w:w="0" w:type="auto"/>
          </w:tcPr>
          <w:p w14:paraId="2680FDBF" w14:textId="26EB383F" w:rsidR="000F5246" w:rsidRPr="00395E7F" w:rsidRDefault="008C5A85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dietetyczne</w:t>
            </w:r>
          </w:p>
        </w:tc>
        <w:tc>
          <w:tcPr>
            <w:tcW w:w="0" w:type="auto"/>
          </w:tcPr>
          <w:p w14:paraId="3D935B2F" w14:textId="71A0AF8F" w:rsidR="000F5246" w:rsidRPr="00395E7F" w:rsidRDefault="008C5A85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11.03.2021</w:t>
            </w:r>
          </w:p>
        </w:tc>
        <w:tc>
          <w:tcPr>
            <w:tcW w:w="0" w:type="auto"/>
          </w:tcPr>
          <w:p w14:paraId="591DE8E6" w14:textId="150BD4ED" w:rsidR="000F5246" w:rsidRPr="00395E7F" w:rsidRDefault="008C5A85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 xml:space="preserve">50 </w:t>
            </w:r>
          </w:p>
        </w:tc>
        <w:tc>
          <w:tcPr>
            <w:tcW w:w="0" w:type="auto"/>
          </w:tcPr>
          <w:p w14:paraId="6B7C9CB0" w14:textId="05E02611" w:rsidR="000F5246" w:rsidRPr="00395E7F" w:rsidRDefault="008C5A85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zdalne</w:t>
            </w:r>
          </w:p>
        </w:tc>
      </w:tr>
      <w:tr w:rsidR="000F5246" w14:paraId="1C8370CB" w14:textId="77777777" w:rsidTr="00395E7F">
        <w:tc>
          <w:tcPr>
            <w:tcW w:w="238" w:type="dxa"/>
          </w:tcPr>
          <w:p w14:paraId="175DC184" w14:textId="75A50BCE" w:rsidR="000F5246" w:rsidRDefault="008C5A85">
            <w:r>
              <w:t>8.</w:t>
            </w:r>
          </w:p>
        </w:tc>
        <w:tc>
          <w:tcPr>
            <w:tcW w:w="0" w:type="auto"/>
          </w:tcPr>
          <w:p w14:paraId="464DF154" w14:textId="193024A4" w:rsidR="000F5246" w:rsidRPr="00395E7F" w:rsidRDefault="008C5A85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Z</w:t>
            </w:r>
            <w:r w:rsidR="00F37CC6" w:rsidRPr="00395E7F">
              <w:rPr>
                <w:rFonts w:cstheme="minorHAnsi"/>
                <w:sz w:val="24"/>
                <w:szCs w:val="24"/>
              </w:rPr>
              <w:t>M</w:t>
            </w:r>
            <w:r w:rsidRPr="00395E7F">
              <w:rPr>
                <w:rFonts w:cstheme="minorHAnsi"/>
                <w:sz w:val="24"/>
                <w:szCs w:val="24"/>
              </w:rPr>
              <w:t xml:space="preserve"> PKPS</w:t>
            </w:r>
          </w:p>
          <w:p w14:paraId="02D5AB3D" w14:textId="7E01ED42" w:rsidR="008C5A85" w:rsidRPr="00395E7F" w:rsidRDefault="00F37CC6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w Czarnkowie</w:t>
            </w:r>
          </w:p>
        </w:tc>
        <w:tc>
          <w:tcPr>
            <w:tcW w:w="0" w:type="auto"/>
          </w:tcPr>
          <w:p w14:paraId="5A17052C" w14:textId="1E6A8669" w:rsidR="000F5246" w:rsidRPr="00395E7F" w:rsidRDefault="008C5A85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ekonomiczne</w:t>
            </w:r>
          </w:p>
        </w:tc>
        <w:tc>
          <w:tcPr>
            <w:tcW w:w="0" w:type="auto"/>
          </w:tcPr>
          <w:p w14:paraId="402E43CD" w14:textId="3C592E26" w:rsidR="000F5246" w:rsidRPr="00395E7F" w:rsidRDefault="00F37CC6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09.</w:t>
            </w:r>
            <w:r w:rsidR="008C5A85" w:rsidRPr="00395E7F">
              <w:rPr>
                <w:rFonts w:cstheme="minorHAnsi"/>
                <w:sz w:val="24"/>
                <w:szCs w:val="24"/>
              </w:rPr>
              <w:t>04.2021</w:t>
            </w:r>
          </w:p>
        </w:tc>
        <w:tc>
          <w:tcPr>
            <w:tcW w:w="0" w:type="auto"/>
          </w:tcPr>
          <w:p w14:paraId="49EBDFA5" w14:textId="382DFDAB" w:rsidR="000F5246" w:rsidRPr="00395E7F" w:rsidRDefault="00F37CC6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78EFA46A" w14:textId="089912A4" w:rsidR="000F5246" w:rsidRPr="00395E7F" w:rsidRDefault="008C5A85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zdalne</w:t>
            </w:r>
          </w:p>
        </w:tc>
      </w:tr>
      <w:tr w:rsidR="00F37CC6" w14:paraId="5899F05F" w14:textId="77777777" w:rsidTr="00395E7F">
        <w:tc>
          <w:tcPr>
            <w:tcW w:w="238" w:type="dxa"/>
          </w:tcPr>
          <w:p w14:paraId="2C24BF42" w14:textId="43E61277" w:rsidR="00F37CC6" w:rsidRDefault="00F37CC6">
            <w:r>
              <w:t>9.</w:t>
            </w:r>
          </w:p>
        </w:tc>
        <w:tc>
          <w:tcPr>
            <w:tcW w:w="0" w:type="auto"/>
          </w:tcPr>
          <w:p w14:paraId="68BF89F1" w14:textId="77777777" w:rsidR="00F37CC6" w:rsidRPr="00395E7F" w:rsidRDefault="00F37CC6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ZM PKPS</w:t>
            </w:r>
          </w:p>
          <w:p w14:paraId="18CA0A7D" w14:textId="0FD0ECC7" w:rsidR="00F37CC6" w:rsidRPr="00395E7F" w:rsidRDefault="00F37CC6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w Czarnkowie</w:t>
            </w:r>
          </w:p>
        </w:tc>
        <w:tc>
          <w:tcPr>
            <w:tcW w:w="0" w:type="auto"/>
          </w:tcPr>
          <w:p w14:paraId="1A012A24" w14:textId="637D4838" w:rsidR="00F37CC6" w:rsidRPr="00395E7F" w:rsidRDefault="00F37CC6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dietetyczne</w:t>
            </w:r>
          </w:p>
        </w:tc>
        <w:tc>
          <w:tcPr>
            <w:tcW w:w="0" w:type="auto"/>
          </w:tcPr>
          <w:p w14:paraId="39BA5A8E" w14:textId="0035DF98" w:rsidR="00F37CC6" w:rsidRPr="00395E7F" w:rsidRDefault="00F37CC6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07.04.2021</w:t>
            </w:r>
          </w:p>
        </w:tc>
        <w:tc>
          <w:tcPr>
            <w:tcW w:w="0" w:type="auto"/>
          </w:tcPr>
          <w:p w14:paraId="3D30CB42" w14:textId="0C3B45A9" w:rsidR="00F37CC6" w:rsidRPr="00395E7F" w:rsidRDefault="00F37CC6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14:paraId="13F27C5E" w14:textId="1B3D6132" w:rsidR="00F37CC6" w:rsidRPr="00395E7F" w:rsidRDefault="00F37CC6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zdalne</w:t>
            </w:r>
          </w:p>
        </w:tc>
      </w:tr>
      <w:tr w:rsidR="000F5246" w14:paraId="035350F0" w14:textId="77777777" w:rsidTr="00395E7F">
        <w:tc>
          <w:tcPr>
            <w:tcW w:w="238" w:type="dxa"/>
          </w:tcPr>
          <w:p w14:paraId="798AE001" w14:textId="591BCD4C" w:rsidR="000F5246" w:rsidRDefault="008C5A85">
            <w:r>
              <w:t>9.</w:t>
            </w:r>
          </w:p>
        </w:tc>
        <w:tc>
          <w:tcPr>
            <w:tcW w:w="0" w:type="auto"/>
          </w:tcPr>
          <w:p w14:paraId="3E82B22D" w14:textId="77777777" w:rsidR="000F5246" w:rsidRPr="00395E7F" w:rsidRDefault="008C5A85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ZD PKPS</w:t>
            </w:r>
          </w:p>
          <w:p w14:paraId="5FC07269" w14:textId="65493A4B" w:rsidR="008C5A85" w:rsidRPr="00395E7F" w:rsidRDefault="008C5A85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Stare Miasto</w:t>
            </w:r>
          </w:p>
        </w:tc>
        <w:tc>
          <w:tcPr>
            <w:tcW w:w="0" w:type="auto"/>
          </w:tcPr>
          <w:p w14:paraId="74F1FD49" w14:textId="4215EC38" w:rsidR="000F5246" w:rsidRPr="00395E7F" w:rsidRDefault="008C5A85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dietetyczne</w:t>
            </w:r>
          </w:p>
        </w:tc>
        <w:tc>
          <w:tcPr>
            <w:tcW w:w="0" w:type="auto"/>
          </w:tcPr>
          <w:p w14:paraId="028EBCE1" w14:textId="4950ACC6" w:rsidR="000F5246" w:rsidRPr="00395E7F" w:rsidRDefault="008C5A85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29.04.2021</w:t>
            </w:r>
          </w:p>
        </w:tc>
        <w:tc>
          <w:tcPr>
            <w:tcW w:w="0" w:type="auto"/>
          </w:tcPr>
          <w:p w14:paraId="38F0B1D2" w14:textId="3EBBBC92" w:rsidR="000F5246" w:rsidRPr="00395E7F" w:rsidRDefault="008C5A85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04E293F8" w14:textId="4445BA7F" w:rsidR="000F5246" w:rsidRPr="00395E7F" w:rsidRDefault="008C5A85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zdalne</w:t>
            </w:r>
          </w:p>
        </w:tc>
      </w:tr>
      <w:tr w:rsidR="000F5246" w14:paraId="0F5B926A" w14:textId="77777777" w:rsidTr="00395E7F">
        <w:tc>
          <w:tcPr>
            <w:tcW w:w="238" w:type="dxa"/>
          </w:tcPr>
          <w:p w14:paraId="2E54B160" w14:textId="2E7CED09" w:rsidR="000F5246" w:rsidRDefault="008C5A85">
            <w:r>
              <w:t>10.</w:t>
            </w:r>
          </w:p>
        </w:tc>
        <w:tc>
          <w:tcPr>
            <w:tcW w:w="0" w:type="auto"/>
          </w:tcPr>
          <w:p w14:paraId="2DF73FB5" w14:textId="77777777" w:rsidR="000F5246" w:rsidRPr="00395E7F" w:rsidRDefault="008C5A85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ZD PKPS</w:t>
            </w:r>
          </w:p>
          <w:p w14:paraId="02256D79" w14:textId="13AE7D72" w:rsidR="008C5A85" w:rsidRPr="00395E7F" w:rsidRDefault="008C5A85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Stare Miasto</w:t>
            </w:r>
          </w:p>
        </w:tc>
        <w:tc>
          <w:tcPr>
            <w:tcW w:w="0" w:type="auto"/>
          </w:tcPr>
          <w:p w14:paraId="70E56AE9" w14:textId="1F94573F" w:rsidR="000F5246" w:rsidRPr="00395E7F" w:rsidRDefault="008C5A85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ekonomiczne</w:t>
            </w:r>
          </w:p>
        </w:tc>
        <w:tc>
          <w:tcPr>
            <w:tcW w:w="0" w:type="auto"/>
          </w:tcPr>
          <w:p w14:paraId="2C435014" w14:textId="325DD31B" w:rsidR="000F5246" w:rsidRPr="00395E7F" w:rsidRDefault="008C5A85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29.04.2021</w:t>
            </w:r>
          </w:p>
        </w:tc>
        <w:tc>
          <w:tcPr>
            <w:tcW w:w="0" w:type="auto"/>
          </w:tcPr>
          <w:p w14:paraId="2D63DB2B" w14:textId="2C6E53DF" w:rsidR="000F5246" w:rsidRPr="00395E7F" w:rsidRDefault="008C5A85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6ADBDA88" w14:textId="50338FD2" w:rsidR="000F5246" w:rsidRPr="00395E7F" w:rsidRDefault="008C5A85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zdalne</w:t>
            </w:r>
          </w:p>
        </w:tc>
      </w:tr>
      <w:tr w:rsidR="000F5246" w14:paraId="731D3E75" w14:textId="77777777" w:rsidTr="00395E7F">
        <w:tc>
          <w:tcPr>
            <w:tcW w:w="238" w:type="dxa"/>
          </w:tcPr>
          <w:p w14:paraId="470C9B7D" w14:textId="607A9151" w:rsidR="000F5246" w:rsidRDefault="007B4B9C">
            <w:r>
              <w:t>11.</w:t>
            </w:r>
          </w:p>
        </w:tc>
        <w:tc>
          <w:tcPr>
            <w:tcW w:w="0" w:type="auto"/>
          </w:tcPr>
          <w:p w14:paraId="2EFEB91A" w14:textId="77777777" w:rsidR="000F5246" w:rsidRPr="00395E7F" w:rsidRDefault="007B4B9C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ZM-G PKPS</w:t>
            </w:r>
          </w:p>
          <w:p w14:paraId="49B5DFFA" w14:textId="7D236AFA" w:rsidR="007B4B9C" w:rsidRPr="00395E7F" w:rsidRDefault="007B4B9C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w Kobylinie</w:t>
            </w:r>
          </w:p>
        </w:tc>
        <w:tc>
          <w:tcPr>
            <w:tcW w:w="0" w:type="auto"/>
          </w:tcPr>
          <w:p w14:paraId="615E644B" w14:textId="78C8B34A" w:rsidR="000F5246" w:rsidRPr="00395E7F" w:rsidRDefault="007B4B9C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dietetyczne</w:t>
            </w:r>
          </w:p>
        </w:tc>
        <w:tc>
          <w:tcPr>
            <w:tcW w:w="0" w:type="auto"/>
          </w:tcPr>
          <w:p w14:paraId="7D3A6F5A" w14:textId="69F8F65D" w:rsidR="000F5246" w:rsidRPr="00395E7F" w:rsidRDefault="007B4B9C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20.05. 2021</w:t>
            </w:r>
          </w:p>
        </w:tc>
        <w:tc>
          <w:tcPr>
            <w:tcW w:w="0" w:type="auto"/>
          </w:tcPr>
          <w:p w14:paraId="45CED54B" w14:textId="7EE8DBF3" w:rsidR="000F5246" w:rsidRPr="00395E7F" w:rsidRDefault="007B4B9C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14:paraId="2AD972FE" w14:textId="6B5D0569" w:rsidR="000F5246" w:rsidRPr="00395E7F" w:rsidRDefault="007B4B9C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zdalne</w:t>
            </w:r>
          </w:p>
        </w:tc>
      </w:tr>
      <w:tr w:rsidR="008C5A85" w14:paraId="23A8E379" w14:textId="77777777" w:rsidTr="00395E7F">
        <w:tc>
          <w:tcPr>
            <w:tcW w:w="238" w:type="dxa"/>
          </w:tcPr>
          <w:p w14:paraId="71BC973B" w14:textId="79C7547E" w:rsidR="008C5A85" w:rsidRDefault="007B4B9C">
            <w:r>
              <w:t>12.</w:t>
            </w:r>
          </w:p>
        </w:tc>
        <w:tc>
          <w:tcPr>
            <w:tcW w:w="0" w:type="auto"/>
          </w:tcPr>
          <w:p w14:paraId="17B2FF0E" w14:textId="77777777" w:rsidR="008C5A85" w:rsidRPr="00395E7F" w:rsidRDefault="007B4B9C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ZD PKPS</w:t>
            </w:r>
          </w:p>
          <w:p w14:paraId="6B02A0BA" w14:textId="7AA0DA38" w:rsidR="007B4B9C" w:rsidRPr="00395E7F" w:rsidRDefault="007B4B9C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Stare Miasto</w:t>
            </w:r>
          </w:p>
        </w:tc>
        <w:tc>
          <w:tcPr>
            <w:tcW w:w="0" w:type="auto"/>
          </w:tcPr>
          <w:p w14:paraId="5EDCE7CB" w14:textId="6CCF3B11" w:rsidR="008C5A85" w:rsidRPr="00395E7F" w:rsidRDefault="007B4B9C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ekonomiczne</w:t>
            </w:r>
          </w:p>
        </w:tc>
        <w:tc>
          <w:tcPr>
            <w:tcW w:w="0" w:type="auto"/>
          </w:tcPr>
          <w:p w14:paraId="5BB54A0F" w14:textId="6A4B8D00" w:rsidR="008C5A85" w:rsidRPr="00395E7F" w:rsidRDefault="007B4B9C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24.05.2021</w:t>
            </w:r>
          </w:p>
        </w:tc>
        <w:tc>
          <w:tcPr>
            <w:tcW w:w="0" w:type="auto"/>
          </w:tcPr>
          <w:p w14:paraId="54E71031" w14:textId="4B5DDB64" w:rsidR="008C5A85" w:rsidRPr="00395E7F" w:rsidRDefault="007B4B9C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3F651379" w14:textId="56F88438" w:rsidR="008C5A85" w:rsidRPr="00395E7F" w:rsidRDefault="007B4B9C">
            <w:pPr>
              <w:rPr>
                <w:rFonts w:cstheme="minorHAnsi"/>
                <w:sz w:val="24"/>
                <w:szCs w:val="24"/>
              </w:rPr>
            </w:pPr>
            <w:r w:rsidRPr="00395E7F">
              <w:rPr>
                <w:rFonts w:cstheme="minorHAnsi"/>
                <w:sz w:val="24"/>
                <w:szCs w:val="24"/>
              </w:rPr>
              <w:t>zdalne</w:t>
            </w:r>
          </w:p>
        </w:tc>
      </w:tr>
      <w:tr w:rsidR="007B4B9C" w14:paraId="3DF07E91" w14:textId="77777777" w:rsidTr="00395E7F">
        <w:tc>
          <w:tcPr>
            <w:tcW w:w="238" w:type="dxa"/>
          </w:tcPr>
          <w:p w14:paraId="5F2E1AB0" w14:textId="2CEE431D" w:rsidR="007B4B9C" w:rsidRDefault="007B4B9C">
            <w:r>
              <w:t>13.</w:t>
            </w:r>
          </w:p>
        </w:tc>
        <w:tc>
          <w:tcPr>
            <w:tcW w:w="0" w:type="auto"/>
          </w:tcPr>
          <w:p w14:paraId="5BADDE53" w14:textId="2D50B679" w:rsidR="007B4B9C" w:rsidRPr="00643384" w:rsidRDefault="007B4B9C">
            <w:pPr>
              <w:rPr>
                <w:sz w:val="24"/>
                <w:szCs w:val="24"/>
              </w:rPr>
            </w:pPr>
            <w:r w:rsidRPr="00643384">
              <w:rPr>
                <w:sz w:val="24"/>
                <w:szCs w:val="24"/>
              </w:rPr>
              <w:t>ZD PKPS</w:t>
            </w:r>
          </w:p>
          <w:p w14:paraId="06C2C8ED" w14:textId="1B9D3F2F" w:rsidR="007B4B9C" w:rsidRPr="00643384" w:rsidRDefault="007B4B9C">
            <w:pPr>
              <w:rPr>
                <w:sz w:val="24"/>
                <w:szCs w:val="24"/>
              </w:rPr>
            </w:pPr>
            <w:r w:rsidRPr="00643384">
              <w:rPr>
                <w:sz w:val="24"/>
                <w:szCs w:val="24"/>
              </w:rPr>
              <w:t>Stare Miasto</w:t>
            </w:r>
          </w:p>
        </w:tc>
        <w:tc>
          <w:tcPr>
            <w:tcW w:w="0" w:type="auto"/>
          </w:tcPr>
          <w:p w14:paraId="79A2F0A7" w14:textId="765B7066" w:rsidR="007B4B9C" w:rsidRPr="00643384" w:rsidRDefault="007B4B9C">
            <w:pPr>
              <w:rPr>
                <w:sz w:val="24"/>
                <w:szCs w:val="24"/>
              </w:rPr>
            </w:pPr>
            <w:r w:rsidRPr="00643384">
              <w:rPr>
                <w:sz w:val="24"/>
                <w:szCs w:val="24"/>
              </w:rPr>
              <w:t>dietetyczne</w:t>
            </w:r>
          </w:p>
        </w:tc>
        <w:tc>
          <w:tcPr>
            <w:tcW w:w="0" w:type="auto"/>
          </w:tcPr>
          <w:p w14:paraId="7AF73E96" w14:textId="456286ED" w:rsidR="007B4B9C" w:rsidRPr="00643384" w:rsidRDefault="007B4B9C">
            <w:pPr>
              <w:rPr>
                <w:sz w:val="24"/>
                <w:szCs w:val="24"/>
              </w:rPr>
            </w:pPr>
            <w:r w:rsidRPr="00643384">
              <w:rPr>
                <w:sz w:val="24"/>
                <w:szCs w:val="24"/>
              </w:rPr>
              <w:t>24.05.2021</w:t>
            </w:r>
          </w:p>
        </w:tc>
        <w:tc>
          <w:tcPr>
            <w:tcW w:w="0" w:type="auto"/>
          </w:tcPr>
          <w:p w14:paraId="7A28ED82" w14:textId="585E8470" w:rsidR="007B4B9C" w:rsidRPr="00643384" w:rsidRDefault="007B4B9C">
            <w:pPr>
              <w:rPr>
                <w:sz w:val="24"/>
                <w:szCs w:val="24"/>
              </w:rPr>
            </w:pPr>
            <w:r w:rsidRPr="00643384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0F2C9F86" w14:textId="3FC932FF" w:rsidR="007B4B9C" w:rsidRPr="00643384" w:rsidRDefault="007B4B9C">
            <w:pPr>
              <w:rPr>
                <w:sz w:val="24"/>
                <w:szCs w:val="24"/>
              </w:rPr>
            </w:pPr>
            <w:r w:rsidRPr="00643384">
              <w:rPr>
                <w:sz w:val="24"/>
                <w:szCs w:val="24"/>
              </w:rPr>
              <w:t>zdalne</w:t>
            </w:r>
          </w:p>
        </w:tc>
      </w:tr>
      <w:tr w:rsidR="007B4B9C" w14:paraId="3CE9EAA8" w14:textId="77777777" w:rsidTr="00395E7F">
        <w:tc>
          <w:tcPr>
            <w:tcW w:w="238" w:type="dxa"/>
          </w:tcPr>
          <w:p w14:paraId="292D26DE" w14:textId="5EFD0FB7" w:rsidR="007B4B9C" w:rsidRDefault="007B4B9C">
            <w:r>
              <w:t>14.</w:t>
            </w:r>
          </w:p>
        </w:tc>
        <w:tc>
          <w:tcPr>
            <w:tcW w:w="0" w:type="auto"/>
          </w:tcPr>
          <w:p w14:paraId="12D96DEF" w14:textId="77777777" w:rsidR="007B4B9C" w:rsidRPr="00643384" w:rsidRDefault="007B4B9C">
            <w:pPr>
              <w:rPr>
                <w:sz w:val="24"/>
                <w:szCs w:val="24"/>
              </w:rPr>
            </w:pPr>
            <w:r w:rsidRPr="00643384">
              <w:rPr>
                <w:sz w:val="24"/>
                <w:szCs w:val="24"/>
              </w:rPr>
              <w:t>ZP PKPS</w:t>
            </w:r>
          </w:p>
          <w:p w14:paraId="4438EC56" w14:textId="6D609915" w:rsidR="007B4B9C" w:rsidRPr="00643384" w:rsidRDefault="007B4B9C">
            <w:pPr>
              <w:rPr>
                <w:sz w:val="24"/>
                <w:szCs w:val="24"/>
              </w:rPr>
            </w:pPr>
            <w:r w:rsidRPr="00643384">
              <w:rPr>
                <w:sz w:val="24"/>
                <w:szCs w:val="24"/>
              </w:rPr>
              <w:t>w Gostyniu</w:t>
            </w:r>
          </w:p>
        </w:tc>
        <w:tc>
          <w:tcPr>
            <w:tcW w:w="0" w:type="auto"/>
          </w:tcPr>
          <w:p w14:paraId="56CF8957" w14:textId="5A2BF28B" w:rsidR="007B4B9C" w:rsidRPr="00643384" w:rsidRDefault="007B4B9C">
            <w:pPr>
              <w:rPr>
                <w:sz w:val="24"/>
                <w:szCs w:val="24"/>
              </w:rPr>
            </w:pPr>
            <w:r w:rsidRPr="00643384">
              <w:rPr>
                <w:sz w:val="24"/>
                <w:szCs w:val="24"/>
              </w:rPr>
              <w:t>dietetyczne</w:t>
            </w:r>
          </w:p>
        </w:tc>
        <w:tc>
          <w:tcPr>
            <w:tcW w:w="0" w:type="auto"/>
          </w:tcPr>
          <w:p w14:paraId="72D4B03C" w14:textId="1113E9F7" w:rsidR="007B4B9C" w:rsidRPr="00643384" w:rsidRDefault="007B4B9C">
            <w:pPr>
              <w:rPr>
                <w:color w:val="FF0000"/>
                <w:sz w:val="24"/>
                <w:szCs w:val="24"/>
              </w:rPr>
            </w:pPr>
            <w:r w:rsidRPr="00643384">
              <w:rPr>
                <w:sz w:val="24"/>
                <w:szCs w:val="24"/>
              </w:rPr>
              <w:t>19.05.2021</w:t>
            </w:r>
          </w:p>
        </w:tc>
        <w:tc>
          <w:tcPr>
            <w:tcW w:w="0" w:type="auto"/>
          </w:tcPr>
          <w:p w14:paraId="6479E1A2" w14:textId="7B14DC07" w:rsidR="007B4B9C" w:rsidRPr="00643384" w:rsidRDefault="007B4B9C">
            <w:pPr>
              <w:rPr>
                <w:sz w:val="24"/>
                <w:szCs w:val="24"/>
              </w:rPr>
            </w:pPr>
            <w:r w:rsidRPr="00643384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14:paraId="32D1FD29" w14:textId="76441489" w:rsidR="007B4B9C" w:rsidRPr="00643384" w:rsidRDefault="007B4B9C">
            <w:pPr>
              <w:rPr>
                <w:sz w:val="24"/>
                <w:szCs w:val="24"/>
              </w:rPr>
            </w:pPr>
            <w:r w:rsidRPr="00643384">
              <w:rPr>
                <w:sz w:val="24"/>
                <w:szCs w:val="24"/>
              </w:rPr>
              <w:t>zdalne</w:t>
            </w:r>
          </w:p>
        </w:tc>
      </w:tr>
      <w:tr w:rsidR="007B4B9C" w14:paraId="042DAFC4" w14:textId="77777777" w:rsidTr="00395E7F">
        <w:tc>
          <w:tcPr>
            <w:tcW w:w="238" w:type="dxa"/>
          </w:tcPr>
          <w:p w14:paraId="66EA3EAB" w14:textId="51CE6A80" w:rsidR="007B4B9C" w:rsidRDefault="007B4B9C">
            <w:r>
              <w:t>1</w:t>
            </w:r>
            <w:r w:rsidR="0003599F">
              <w:t>5</w:t>
            </w:r>
            <w:r>
              <w:t>.</w:t>
            </w:r>
          </w:p>
        </w:tc>
        <w:tc>
          <w:tcPr>
            <w:tcW w:w="0" w:type="auto"/>
          </w:tcPr>
          <w:p w14:paraId="7A7C7E9D" w14:textId="77777777" w:rsidR="007B4B9C" w:rsidRPr="00643384" w:rsidRDefault="009D0810">
            <w:pPr>
              <w:rPr>
                <w:sz w:val="24"/>
                <w:szCs w:val="24"/>
              </w:rPr>
            </w:pPr>
            <w:r w:rsidRPr="00643384">
              <w:rPr>
                <w:sz w:val="24"/>
                <w:szCs w:val="24"/>
              </w:rPr>
              <w:t>Z M-G PKPS</w:t>
            </w:r>
          </w:p>
          <w:p w14:paraId="43731E62" w14:textId="61C3404D" w:rsidR="009D0810" w:rsidRPr="00643384" w:rsidRDefault="009D0810">
            <w:pPr>
              <w:rPr>
                <w:sz w:val="24"/>
                <w:szCs w:val="24"/>
              </w:rPr>
            </w:pPr>
            <w:r w:rsidRPr="00643384">
              <w:rPr>
                <w:sz w:val="24"/>
                <w:szCs w:val="24"/>
              </w:rPr>
              <w:t>w Swarzędzu</w:t>
            </w:r>
          </w:p>
        </w:tc>
        <w:tc>
          <w:tcPr>
            <w:tcW w:w="0" w:type="auto"/>
          </w:tcPr>
          <w:p w14:paraId="32615D89" w14:textId="0BEC3E01" w:rsidR="007B4B9C" w:rsidRPr="00643384" w:rsidRDefault="009D0810">
            <w:pPr>
              <w:rPr>
                <w:sz w:val="24"/>
                <w:szCs w:val="24"/>
              </w:rPr>
            </w:pPr>
            <w:r w:rsidRPr="00643384">
              <w:rPr>
                <w:sz w:val="24"/>
                <w:szCs w:val="24"/>
              </w:rPr>
              <w:t>ekonomiczne</w:t>
            </w:r>
          </w:p>
        </w:tc>
        <w:tc>
          <w:tcPr>
            <w:tcW w:w="0" w:type="auto"/>
          </w:tcPr>
          <w:p w14:paraId="5C4E12A1" w14:textId="2B8F78AE" w:rsidR="007B4B9C" w:rsidRPr="00643384" w:rsidRDefault="009D0810">
            <w:pPr>
              <w:rPr>
                <w:sz w:val="24"/>
                <w:szCs w:val="24"/>
              </w:rPr>
            </w:pPr>
            <w:r w:rsidRPr="00643384">
              <w:rPr>
                <w:sz w:val="24"/>
                <w:szCs w:val="24"/>
              </w:rPr>
              <w:t>19.05.2021</w:t>
            </w:r>
          </w:p>
        </w:tc>
        <w:tc>
          <w:tcPr>
            <w:tcW w:w="0" w:type="auto"/>
          </w:tcPr>
          <w:p w14:paraId="3A2D9DBB" w14:textId="64DAC9B2" w:rsidR="007B4B9C" w:rsidRPr="00643384" w:rsidRDefault="009D0810">
            <w:pPr>
              <w:rPr>
                <w:sz w:val="24"/>
                <w:szCs w:val="24"/>
              </w:rPr>
            </w:pPr>
            <w:r w:rsidRPr="00643384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14:paraId="0308D05A" w14:textId="6A76B1A4" w:rsidR="007B4B9C" w:rsidRPr="00643384" w:rsidRDefault="009D0810">
            <w:pPr>
              <w:rPr>
                <w:sz w:val="24"/>
                <w:szCs w:val="24"/>
              </w:rPr>
            </w:pPr>
            <w:r w:rsidRPr="00643384">
              <w:rPr>
                <w:sz w:val="24"/>
                <w:szCs w:val="24"/>
              </w:rPr>
              <w:t>stacjonarne</w:t>
            </w:r>
          </w:p>
        </w:tc>
      </w:tr>
      <w:tr w:rsidR="007B4B9C" w14:paraId="252F8CCE" w14:textId="77777777" w:rsidTr="00395E7F">
        <w:tc>
          <w:tcPr>
            <w:tcW w:w="238" w:type="dxa"/>
          </w:tcPr>
          <w:p w14:paraId="4A57277B" w14:textId="6AAD8F61" w:rsidR="007B4B9C" w:rsidRDefault="009D0810">
            <w:r>
              <w:t>1</w:t>
            </w:r>
            <w:r w:rsidR="0003599F">
              <w:t>6</w:t>
            </w:r>
            <w:r>
              <w:t>.</w:t>
            </w:r>
          </w:p>
        </w:tc>
        <w:tc>
          <w:tcPr>
            <w:tcW w:w="0" w:type="auto"/>
          </w:tcPr>
          <w:p w14:paraId="4E5643A4" w14:textId="77777777" w:rsidR="007B4B9C" w:rsidRPr="00643384" w:rsidRDefault="009D0810">
            <w:pPr>
              <w:rPr>
                <w:sz w:val="24"/>
                <w:szCs w:val="24"/>
              </w:rPr>
            </w:pPr>
            <w:r w:rsidRPr="00643384">
              <w:rPr>
                <w:sz w:val="24"/>
                <w:szCs w:val="24"/>
              </w:rPr>
              <w:t>ZM – G PKPS</w:t>
            </w:r>
          </w:p>
          <w:p w14:paraId="0C927D57" w14:textId="00EF7BD3" w:rsidR="009D0810" w:rsidRPr="00643384" w:rsidRDefault="009D0810">
            <w:pPr>
              <w:rPr>
                <w:sz w:val="24"/>
                <w:szCs w:val="24"/>
              </w:rPr>
            </w:pPr>
            <w:r w:rsidRPr="00643384">
              <w:rPr>
                <w:sz w:val="24"/>
                <w:szCs w:val="24"/>
              </w:rPr>
              <w:t>w Swarzędzu</w:t>
            </w:r>
          </w:p>
        </w:tc>
        <w:tc>
          <w:tcPr>
            <w:tcW w:w="0" w:type="auto"/>
          </w:tcPr>
          <w:p w14:paraId="6ADF3C68" w14:textId="139CC06C" w:rsidR="007B4B9C" w:rsidRPr="00643384" w:rsidRDefault="009D0810">
            <w:pPr>
              <w:rPr>
                <w:sz w:val="24"/>
                <w:szCs w:val="24"/>
              </w:rPr>
            </w:pPr>
            <w:r w:rsidRPr="00643384">
              <w:rPr>
                <w:sz w:val="24"/>
                <w:szCs w:val="24"/>
              </w:rPr>
              <w:t>ekonomiczne</w:t>
            </w:r>
          </w:p>
        </w:tc>
        <w:tc>
          <w:tcPr>
            <w:tcW w:w="0" w:type="auto"/>
          </w:tcPr>
          <w:p w14:paraId="111D5EC4" w14:textId="2FF093CE" w:rsidR="007B4B9C" w:rsidRPr="00643384" w:rsidRDefault="009D0810">
            <w:pPr>
              <w:rPr>
                <w:sz w:val="24"/>
                <w:szCs w:val="24"/>
              </w:rPr>
            </w:pPr>
            <w:r w:rsidRPr="00643384">
              <w:rPr>
                <w:sz w:val="24"/>
                <w:szCs w:val="24"/>
              </w:rPr>
              <w:t>20.05.2021</w:t>
            </w:r>
          </w:p>
        </w:tc>
        <w:tc>
          <w:tcPr>
            <w:tcW w:w="0" w:type="auto"/>
          </w:tcPr>
          <w:p w14:paraId="2EC937C8" w14:textId="636FD0C7" w:rsidR="007B4B9C" w:rsidRPr="00643384" w:rsidRDefault="009D0810">
            <w:pPr>
              <w:rPr>
                <w:sz w:val="24"/>
                <w:szCs w:val="24"/>
              </w:rPr>
            </w:pPr>
            <w:r w:rsidRPr="00643384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14:paraId="786DBE6E" w14:textId="638370DE" w:rsidR="007B4B9C" w:rsidRPr="00643384" w:rsidRDefault="009D0810">
            <w:pPr>
              <w:rPr>
                <w:sz w:val="24"/>
                <w:szCs w:val="24"/>
              </w:rPr>
            </w:pPr>
            <w:r w:rsidRPr="00643384">
              <w:rPr>
                <w:sz w:val="24"/>
                <w:szCs w:val="24"/>
              </w:rPr>
              <w:t>stacjonarne</w:t>
            </w:r>
          </w:p>
        </w:tc>
      </w:tr>
      <w:tr w:rsidR="009D0810" w:rsidRPr="00643384" w14:paraId="7BCE67CC" w14:textId="77777777" w:rsidTr="00395E7F">
        <w:tc>
          <w:tcPr>
            <w:tcW w:w="238" w:type="dxa"/>
          </w:tcPr>
          <w:p w14:paraId="6251AB8F" w14:textId="207ACAA8" w:rsidR="009D0810" w:rsidRPr="00643384" w:rsidRDefault="009D0810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1</w:t>
            </w:r>
            <w:r w:rsidR="0003599F" w:rsidRPr="00643384">
              <w:rPr>
                <w:rFonts w:cstheme="minorHAnsi"/>
                <w:sz w:val="24"/>
                <w:szCs w:val="24"/>
              </w:rPr>
              <w:t>7</w:t>
            </w:r>
            <w:r w:rsidRPr="0064338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31D1C5B" w14:textId="77777777" w:rsidR="009D0810" w:rsidRPr="00643384" w:rsidRDefault="009D0810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Z M-G PKPS</w:t>
            </w:r>
          </w:p>
          <w:p w14:paraId="722F68E2" w14:textId="69DDC14A" w:rsidR="009D0810" w:rsidRPr="00643384" w:rsidRDefault="009D0810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lastRenderedPageBreak/>
              <w:t>w Swarzędzu</w:t>
            </w:r>
          </w:p>
        </w:tc>
        <w:tc>
          <w:tcPr>
            <w:tcW w:w="0" w:type="auto"/>
          </w:tcPr>
          <w:p w14:paraId="1FD7A170" w14:textId="66F5A0AF" w:rsidR="009D0810" w:rsidRPr="00643384" w:rsidRDefault="009D0810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lastRenderedPageBreak/>
              <w:t>dietetyczne</w:t>
            </w:r>
          </w:p>
        </w:tc>
        <w:tc>
          <w:tcPr>
            <w:tcW w:w="0" w:type="auto"/>
          </w:tcPr>
          <w:p w14:paraId="2E58F891" w14:textId="2713CF19" w:rsidR="009D0810" w:rsidRPr="00643384" w:rsidRDefault="009D0810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19.05.2021</w:t>
            </w:r>
          </w:p>
        </w:tc>
        <w:tc>
          <w:tcPr>
            <w:tcW w:w="0" w:type="auto"/>
          </w:tcPr>
          <w:p w14:paraId="264492F7" w14:textId="2170A4BA" w:rsidR="009D0810" w:rsidRPr="00643384" w:rsidRDefault="009D0810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14:paraId="2FC6E1BA" w14:textId="5B0758F6" w:rsidR="009D0810" w:rsidRPr="00643384" w:rsidRDefault="009D0810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stacjonarne</w:t>
            </w:r>
          </w:p>
        </w:tc>
      </w:tr>
      <w:tr w:rsidR="0003599F" w:rsidRPr="00643384" w14:paraId="6FD4DD90" w14:textId="77777777" w:rsidTr="00395E7F">
        <w:tc>
          <w:tcPr>
            <w:tcW w:w="238" w:type="dxa"/>
          </w:tcPr>
          <w:p w14:paraId="435ADE1F" w14:textId="02518300" w:rsidR="0003599F" w:rsidRPr="00643384" w:rsidRDefault="0003599F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14:paraId="646AADB5" w14:textId="77777777" w:rsidR="0003599F" w:rsidRPr="00643384" w:rsidRDefault="0003599F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ZM PKPS</w:t>
            </w:r>
          </w:p>
          <w:p w14:paraId="1008233B" w14:textId="09558924" w:rsidR="0003599F" w:rsidRPr="00643384" w:rsidRDefault="0003599F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Kórnik</w:t>
            </w:r>
          </w:p>
        </w:tc>
        <w:tc>
          <w:tcPr>
            <w:tcW w:w="0" w:type="auto"/>
          </w:tcPr>
          <w:p w14:paraId="233C4B5A" w14:textId="16F9C172" w:rsidR="0003599F" w:rsidRPr="00643384" w:rsidRDefault="0003599F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dietetyczne</w:t>
            </w:r>
          </w:p>
        </w:tc>
        <w:tc>
          <w:tcPr>
            <w:tcW w:w="0" w:type="auto"/>
          </w:tcPr>
          <w:p w14:paraId="5B238905" w14:textId="3BD83001" w:rsidR="0003599F" w:rsidRPr="00643384" w:rsidRDefault="0003599F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2305.2021</w:t>
            </w:r>
          </w:p>
        </w:tc>
        <w:tc>
          <w:tcPr>
            <w:tcW w:w="0" w:type="auto"/>
          </w:tcPr>
          <w:p w14:paraId="7D4C7009" w14:textId="42496B9A" w:rsidR="0003599F" w:rsidRPr="00643384" w:rsidRDefault="0003599F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787306B2" w14:textId="70A1D5F0" w:rsidR="0003599F" w:rsidRPr="00643384" w:rsidRDefault="0003599F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zdalne</w:t>
            </w:r>
          </w:p>
        </w:tc>
      </w:tr>
      <w:tr w:rsidR="009D0810" w:rsidRPr="00643384" w14:paraId="12D49593" w14:textId="77777777" w:rsidTr="00395E7F">
        <w:tc>
          <w:tcPr>
            <w:tcW w:w="238" w:type="dxa"/>
          </w:tcPr>
          <w:p w14:paraId="614BBB85" w14:textId="2390C5F8" w:rsidR="009D0810" w:rsidRPr="00643384" w:rsidRDefault="009D0810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1</w:t>
            </w:r>
            <w:r w:rsidR="00712A97" w:rsidRPr="00643384">
              <w:rPr>
                <w:rFonts w:cstheme="minorHAnsi"/>
                <w:sz w:val="24"/>
                <w:szCs w:val="24"/>
              </w:rPr>
              <w:t>9</w:t>
            </w:r>
            <w:r w:rsidRPr="0064338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443EF65" w14:textId="77777777" w:rsidR="009D0810" w:rsidRPr="00643384" w:rsidRDefault="009D0810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ZM PKPS</w:t>
            </w:r>
          </w:p>
          <w:p w14:paraId="3165D128" w14:textId="301FBAAA" w:rsidR="009D0810" w:rsidRPr="00643384" w:rsidRDefault="009D0810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w Czarnkowie</w:t>
            </w:r>
          </w:p>
        </w:tc>
        <w:tc>
          <w:tcPr>
            <w:tcW w:w="0" w:type="auto"/>
          </w:tcPr>
          <w:p w14:paraId="2A15BE54" w14:textId="79AA8317" w:rsidR="009D0810" w:rsidRPr="00643384" w:rsidRDefault="009D0810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dietetyczne</w:t>
            </w:r>
          </w:p>
        </w:tc>
        <w:tc>
          <w:tcPr>
            <w:tcW w:w="0" w:type="auto"/>
          </w:tcPr>
          <w:p w14:paraId="1F336B58" w14:textId="6A5FA0D4" w:rsidR="009D0810" w:rsidRPr="00643384" w:rsidRDefault="009D0810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12.06.2021</w:t>
            </w:r>
          </w:p>
        </w:tc>
        <w:tc>
          <w:tcPr>
            <w:tcW w:w="0" w:type="auto"/>
          </w:tcPr>
          <w:p w14:paraId="12A9C5BF" w14:textId="1A560EDA" w:rsidR="009D0810" w:rsidRPr="00643384" w:rsidRDefault="009D0810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1613DB66" w14:textId="77255CE6" w:rsidR="009D0810" w:rsidRPr="00643384" w:rsidRDefault="009D0810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zdalne</w:t>
            </w:r>
          </w:p>
        </w:tc>
      </w:tr>
      <w:tr w:rsidR="009D0810" w:rsidRPr="00643384" w14:paraId="62B21C3E" w14:textId="77777777" w:rsidTr="00395E7F">
        <w:tc>
          <w:tcPr>
            <w:tcW w:w="238" w:type="dxa"/>
          </w:tcPr>
          <w:p w14:paraId="688F3018" w14:textId="62EC4659" w:rsidR="009D0810" w:rsidRPr="00643384" w:rsidRDefault="00712A97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20</w:t>
            </w:r>
            <w:r w:rsidR="009D0810" w:rsidRPr="0064338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EFAB1A7" w14:textId="77777777" w:rsidR="009D0810" w:rsidRPr="00643384" w:rsidRDefault="009D0810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ZM PKPS</w:t>
            </w:r>
          </w:p>
          <w:p w14:paraId="5834FDE8" w14:textId="7C00DFD9" w:rsidR="009D0810" w:rsidRPr="00643384" w:rsidRDefault="009D0810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w Czarnkowie</w:t>
            </w:r>
          </w:p>
        </w:tc>
        <w:tc>
          <w:tcPr>
            <w:tcW w:w="0" w:type="auto"/>
          </w:tcPr>
          <w:p w14:paraId="03FD8A6C" w14:textId="0AA05696" w:rsidR="009D0810" w:rsidRPr="00643384" w:rsidRDefault="009D0810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ekonomiczne</w:t>
            </w:r>
          </w:p>
        </w:tc>
        <w:tc>
          <w:tcPr>
            <w:tcW w:w="0" w:type="auto"/>
          </w:tcPr>
          <w:p w14:paraId="30B3FC3F" w14:textId="1AAFD5C7" w:rsidR="009D0810" w:rsidRPr="00643384" w:rsidRDefault="009D0810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12.06.2021</w:t>
            </w:r>
          </w:p>
        </w:tc>
        <w:tc>
          <w:tcPr>
            <w:tcW w:w="0" w:type="auto"/>
          </w:tcPr>
          <w:p w14:paraId="03E0BA68" w14:textId="1A830940" w:rsidR="009D0810" w:rsidRPr="00643384" w:rsidRDefault="009D0810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</w:tcPr>
          <w:p w14:paraId="5F5BE020" w14:textId="601DF30B" w:rsidR="009D0810" w:rsidRPr="00643384" w:rsidRDefault="009D0810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zdalne</w:t>
            </w:r>
          </w:p>
        </w:tc>
      </w:tr>
      <w:tr w:rsidR="009D0810" w:rsidRPr="00643384" w14:paraId="6E4E4EA3" w14:textId="77777777" w:rsidTr="00395E7F">
        <w:tc>
          <w:tcPr>
            <w:tcW w:w="238" w:type="dxa"/>
          </w:tcPr>
          <w:p w14:paraId="4F2D5980" w14:textId="307F7AC3" w:rsidR="009D0810" w:rsidRPr="00643384" w:rsidRDefault="009D0810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2</w:t>
            </w:r>
            <w:r w:rsidR="00712A97" w:rsidRPr="00643384">
              <w:rPr>
                <w:rFonts w:cstheme="minorHAnsi"/>
                <w:sz w:val="24"/>
                <w:szCs w:val="24"/>
              </w:rPr>
              <w:t>1</w:t>
            </w:r>
            <w:r w:rsidRPr="0064338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199CADE" w14:textId="091311A1" w:rsidR="009D0810" w:rsidRPr="00643384" w:rsidRDefault="009D0810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ZD PKPS Poznań</w:t>
            </w:r>
          </w:p>
          <w:p w14:paraId="1B03BF12" w14:textId="5C33D5A1" w:rsidR="009D0810" w:rsidRPr="00643384" w:rsidRDefault="009D0810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Stare Miasto</w:t>
            </w:r>
          </w:p>
          <w:p w14:paraId="19CF5074" w14:textId="7516EE8B" w:rsidR="009D0810" w:rsidRPr="00643384" w:rsidRDefault="009D08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14E3A86" w14:textId="320F7BB6" w:rsidR="009D0810" w:rsidRPr="00643384" w:rsidRDefault="009D0810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czytelnicze</w:t>
            </w:r>
          </w:p>
        </w:tc>
        <w:tc>
          <w:tcPr>
            <w:tcW w:w="0" w:type="auto"/>
          </w:tcPr>
          <w:p w14:paraId="7127EBFC" w14:textId="71697858" w:rsidR="009D0810" w:rsidRPr="00643384" w:rsidRDefault="003255A0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25.06.2021</w:t>
            </w:r>
          </w:p>
        </w:tc>
        <w:tc>
          <w:tcPr>
            <w:tcW w:w="0" w:type="auto"/>
          </w:tcPr>
          <w:p w14:paraId="2395236D" w14:textId="3E35CBBE" w:rsidR="009D0810" w:rsidRPr="00643384" w:rsidRDefault="003255A0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2B7CD042" w14:textId="7DBF5384" w:rsidR="009D0810" w:rsidRPr="00643384" w:rsidRDefault="003255A0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stacjonarne</w:t>
            </w:r>
          </w:p>
        </w:tc>
      </w:tr>
      <w:tr w:rsidR="003255A0" w:rsidRPr="00643384" w14:paraId="7DB769B9" w14:textId="77777777" w:rsidTr="00395E7F">
        <w:tc>
          <w:tcPr>
            <w:tcW w:w="238" w:type="dxa"/>
          </w:tcPr>
          <w:p w14:paraId="0240F8CA" w14:textId="6F91D563" w:rsidR="003255A0" w:rsidRPr="00643384" w:rsidRDefault="003255A0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2</w:t>
            </w:r>
            <w:r w:rsidR="00712A97" w:rsidRPr="00643384">
              <w:rPr>
                <w:rFonts w:cstheme="minorHAnsi"/>
                <w:sz w:val="24"/>
                <w:szCs w:val="24"/>
              </w:rPr>
              <w:t>2</w:t>
            </w:r>
            <w:r w:rsidR="0003599F" w:rsidRPr="0064338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B5B9AA3" w14:textId="77777777" w:rsidR="003255A0" w:rsidRPr="00643384" w:rsidRDefault="003255A0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ZM PKPS</w:t>
            </w:r>
          </w:p>
          <w:p w14:paraId="1194FF67" w14:textId="7699F861" w:rsidR="003255A0" w:rsidRPr="00643384" w:rsidRDefault="003255A0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w Czarnkowie</w:t>
            </w:r>
          </w:p>
        </w:tc>
        <w:tc>
          <w:tcPr>
            <w:tcW w:w="0" w:type="auto"/>
          </w:tcPr>
          <w:p w14:paraId="1C16D7BB" w14:textId="01926B75" w:rsidR="003255A0" w:rsidRPr="00643384" w:rsidRDefault="003255A0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czytelnicze</w:t>
            </w:r>
          </w:p>
        </w:tc>
        <w:tc>
          <w:tcPr>
            <w:tcW w:w="0" w:type="auto"/>
          </w:tcPr>
          <w:p w14:paraId="335EEC16" w14:textId="59EFBD8A" w:rsidR="003255A0" w:rsidRPr="00643384" w:rsidRDefault="009E7D8A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05.0</w:t>
            </w:r>
            <w:r w:rsidR="00134186" w:rsidRPr="00643384">
              <w:rPr>
                <w:rFonts w:cstheme="minorHAnsi"/>
                <w:sz w:val="24"/>
                <w:szCs w:val="24"/>
              </w:rPr>
              <w:t>7</w:t>
            </w:r>
            <w:r w:rsidRPr="00643384">
              <w:rPr>
                <w:rFonts w:cstheme="minorHAnsi"/>
                <w:sz w:val="24"/>
                <w:szCs w:val="24"/>
              </w:rPr>
              <w:t>.2021</w:t>
            </w:r>
          </w:p>
        </w:tc>
        <w:tc>
          <w:tcPr>
            <w:tcW w:w="0" w:type="auto"/>
          </w:tcPr>
          <w:p w14:paraId="5B93E8F3" w14:textId="04C2548D" w:rsidR="003255A0" w:rsidRPr="00643384" w:rsidRDefault="009E7D8A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14:paraId="545C8DC4" w14:textId="201AFD87" w:rsidR="003255A0" w:rsidRPr="00643384" w:rsidRDefault="003255A0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stacjonarne</w:t>
            </w:r>
          </w:p>
        </w:tc>
      </w:tr>
      <w:tr w:rsidR="003255A0" w:rsidRPr="00643384" w14:paraId="0A0CCE92" w14:textId="77777777" w:rsidTr="00395E7F">
        <w:tc>
          <w:tcPr>
            <w:tcW w:w="238" w:type="dxa"/>
          </w:tcPr>
          <w:p w14:paraId="43FE6361" w14:textId="45369879" w:rsidR="003255A0" w:rsidRPr="00643384" w:rsidRDefault="00CA5D24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2</w:t>
            </w:r>
            <w:r w:rsidR="00712A97" w:rsidRPr="00643384">
              <w:rPr>
                <w:rFonts w:cstheme="minorHAnsi"/>
                <w:sz w:val="24"/>
                <w:szCs w:val="24"/>
              </w:rPr>
              <w:t>3</w:t>
            </w:r>
            <w:r w:rsidRPr="0064338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CC0AFFF" w14:textId="77777777" w:rsidR="003255A0" w:rsidRPr="00643384" w:rsidRDefault="00CA5D24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 xml:space="preserve">ZG PKPS </w:t>
            </w:r>
          </w:p>
          <w:p w14:paraId="11376AB7" w14:textId="790901F2" w:rsidR="00CA5D24" w:rsidRPr="00643384" w:rsidRDefault="00CA5D24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w  Sierakowie</w:t>
            </w:r>
          </w:p>
        </w:tc>
        <w:tc>
          <w:tcPr>
            <w:tcW w:w="0" w:type="auto"/>
          </w:tcPr>
          <w:p w14:paraId="1605A63B" w14:textId="2183CB0C" w:rsidR="003255A0" w:rsidRPr="00643384" w:rsidRDefault="00CA5D24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dietetyczne</w:t>
            </w:r>
          </w:p>
        </w:tc>
        <w:tc>
          <w:tcPr>
            <w:tcW w:w="0" w:type="auto"/>
          </w:tcPr>
          <w:p w14:paraId="71C6DE4D" w14:textId="5FD225CA" w:rsidR="003255A0" w:rsidRPr="00643384" w:rsidRDefault="00CA5D24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14.07.2021</w:t>
            </w:r>
          </w:p>
        </w:tc>
        <w:tc>
          <w:tcPr>
            <w:tcW w:w="0" w:type="auto"/>
          </w:tcPr>
          <w:p w14:paraId="754B2B01" w14:textId="0D5C03EF" w:rsidR="003255A0" w:rsidRPr="00643384" w:rsidRDefault="00CA5D24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5FBDA917" w14:textId="639A5011" w:rsidR="003255A0" w:rsidRPr="00643384" w:rsidRDefault="00CA5D24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zdalne</w:t>
            </w:r>
          </w:p>
        </w:tc>
      </w:tr>
      <w:tr w:rsidR="00CA5D24" w:rsidRPr="00643384" w14:paraId="21FB5A21" w14:textId="77777777" w:rsidTr="00395E7F">
        <w:tc>
          <w:tcPr>
            <w:tcW w:w="238" w:type="dxa"/>
          </w:tcPr>
          <w:p w14:paraId="7C3D4B95" w14:textId="1DA70091" w:rsidR="00CA5D24" w:rsidRPr="00643384" w:rsidRDefault="00CA5D24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2</w:t>
            </w:r>
            <w:r w:rsidR="00712A97" w:rsidRPr="00643384">
              <w:rPr>
                <w:rFonts w:cstheme="minorHAnsi"/>
                <w:sz w:val="24"/>
                <w:szCs w:val="24"/>
              </w:rPr>
              <w:t>4</w:t>
            </w:r>
            <w:r w:rsidRPr="0064338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E0ABFC6" w14:textId="5E41245E" w:rsidR="00CA5D24" w:rsidRPr="00643384" w:rsidRDefault="00CA5D24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 xml:space="preserve">ZP </w:t>
            </w:r>
            <w:r w:rsidR="00331E59" w:rsidRPr="00643384">
              <w:rPr>
                <w:rFonts w:cstheme="minorHAnsi"/>
                <w:sz w:val="24"/>
                <w:szCs w:val="24"/>
              </w:rPr>
              <w:t>P</w:t>
            </w:r>
            <w:r w:rsidRPr="00643384">
              <w:rPr>
                <w:rFonts w:cstheme="minorHAnsi"/>
                <w:sz w:val="24"/>
                <w:szCs w:val="24"/>
              </w:rPr>
              <w:t xml:space="preserve">KPS w </w:t>
            </w:r>
          </w:p>
          <w:p w14:paraId="56899FEB" w14:textId="5EE14905" w:rsidR="00CA5D24" w:rsidRPr="00643384" w:rsidRDefault="00CA5D24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Turku</w:t>
            </w:r>
          </w:p>
        </w:tc>
        <w:tc>
          <w:tcPr>
            <w:tcW w:w="0" w:type="auto"/>
          </w:tcPr>
          <w:p w14:paraId="78C8DFE5" w14:textId="148097CD" w:rsidR="00CA5D24" w:rsidRPr="00643384" w:rsidRDefault="00CA5D24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dietetyczne</w:t>
            </w:r>
          </w:p>
        </w:tc>
        <w:tc>
          <w:tcPr>
            <w:tcW w:w="0" w:type="auto"/>
          </w:tcPr>
          <w:p w14:paraId="4D42591D" w14:textId="5EE4058F" w:rsidR="00CA5D24" w:rsidRPr="00643384" w:rsidRDefault="00CA5D24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16.07.2021</w:t>
            </w:r>
          </w:p>
        </w:tc>
        <w:tc>
          <w:tcPr>
            <w:tcW w:w="0" w:type="auto"/>
          </w:tcPr>
          <w:p w14:paraId="0561905F" w14:textId="21C4E4D7" w:rsidR="00CA5D24" w:rsidRPr="00643384" w:rsidRDefault="00CA5D24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0AEC3008" w14:textId="27C32BCF" w:rsidR="00CA5D24" w:rsidRPr="00643384" w:rsidRDefault="00CA5D24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zdalne</w:t>
            </w:r>
          </w:p>
        </w:tc>
      </w:tr>
      <w:tr w:rsidR="00CA5D24" w:rsidRPr="00643384" w14:paraId="7F6F404C" w14:textId="77777777" w:rsidTr="00395E7F">
        <w:tc>
          <w:tcPr>
            <w:tcW w:w="238" w:type="dxa"/>
          </w:tcPr>
          <w:p w14:paraId="45E4A7BF" w14:textId="28EA5E9B" w:rsidR="00CA5D24" w:rsidRPr="00643384" w:rsidRDefault="00CA5D24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2</w:t>
            </w:r>
            <w:r w:rsidR="00712A97" w:rsidRPr="00643384">
              <w:rPr>
                <w:rFonts w:cstheme="minorHAnsi"/>
                <w:sz w:val="24"/>
                <w:szCs w:val="24"/>
              </w:rPr>
              <w:t>5</w:t>
            </w:r>
            <w:r w:rsidRPr="0064338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D8F0202" w14:textId="77777777" w:rsidR="00CA5D24" w:rsidRPr="00643384" w:rsidRDefault="00FC1B2E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ZP PKPS</w:t>
            </w:r>
          </w:p>
          <w:p w14:paraId="70042C77" w14:textId="0F74E925" w:rsidR="00FC1B2E" w:rsidRPr="00643384" w:rsidRDefault="00FC1B2E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W Nowym Mieście</w:t>
            </w:r>
          </w:p>
        </w:tc>
        <w:tc>
          <w:tcPr>
            <w:tcW w:w="0" w:type="auto"/>
          </w:tcPr>
          <w:p w14:paraId="6B2AC884" w14:textId="510F3F50" w:rsidR="00CA5D24" w:rsidRPr="00643384" w:rsidRDefault="00FC1B2E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dietetyczne</w:t>
            </w:r>
          </w:p>
        </w:tc>
        <w:tc>
          <w:tcPr>
            <w:tcW w:w="0" w:type="auto"/>
          </w:tcPr>
          <w:p w14:paraId="635B5062" w14:textId="429EBC1D" w:rsidR="00CA5D24" w:rsidRPr="00643384" w:rsidRDefault="00DA3771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04</w:t>
            </w:r>
            <w:r w:rsidR="00BB4A2F" w:rsidRPr="00643384">
              <w:rPr>
                <w:rFonts w:cstheme="minorHAnsi"/>
                <w:sz w:val="24"/>
                <w:szCs w:val="24"/>
              </w:rPr>
              <w:t>.</w:t>
            </w:r>
            <w:r w:rsidR="00897CDE" w:rsidRPr="00643384">
              <w:rPr>
                <w:rFonts w:cstheme="minorHAnsi"/>
                <w:sz w:val="24"/>
                <w:szCs w:val="24"/>
              </w:rPr>
              <w:t>0</w:t>
            </w:r>
            <w:r w:rsidRPr="00643384">
              <w:rPr>
                <w:rFonts w:cstheme="minorHAnsi"/>
                <w:sz w:val="24"/>
                <w:szCs w:val="24"/>
              </w:rPr>
              <w:t>8</w:t>
            </w:r>
            <w:r w:rsidR="00BB4A2F" w:rsidRPr="00643384">
              <w:rPr>
                <w:rFonts w:cstheme="minorHAnsi"/>
                <w:sz w:val="24"/>
                <w:szCs w:val="24"/>
              </w:rPr>
              <w:t>.2021</w:t>
            </w:r>
          </w:p>
        </w:tc>
        <w:tc>
          <w:tcPr>
            <w:tcW w:w="0" w:type="auto"/>
          </w:tcPr>
          <w:p w14:paraId="4127B71D" w14:textId="6BE927A5" w:rsidR="00CA5D24" w:rsidRPr="00643384" w:rsidRDefault="00DA3771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3</w:t>
            </w:r>
            <w:r w:rsidR="00331E59" w:rsidRPr="0064338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BA8A283" w14:textId="5F68894F" w:rsidR="00CA5D24" w:rsidRPr="00643384" w:rsidRDefault="00FC1B2E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zdalne</w:t>
            </w:r>
          </w:p>
        </w:tc>
      </w:tr>
      <w:tr w:rsidR="00CA5D24" w:rsidRPr="00643384" w14:paraId="2076501A" w14:textId="77777777" w:rsidTr="00395E7F">
        <w:tc>
          <w:tcPr>
            <w:tcW w:w="238" w:type="dxa"/>
          </w:tcPr>
          <w:p w14:paraId="057ECF4E" w14:textId="18005E7A" w:rsidR="00CA5D24" w:rsidRPr="00643384" w:rsidRDefault="00CA5D24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2</w:t>
            </w:r>
            <w:r w:rsidR="00712A97" w:rsidRPr="00643384">
              <w:rPr>
                <w:rFonts w:cstheme="minorHAnsi"/>
                <w:sz w:val="24"/>
                <w:szCs w:val="24"/>
              </w:rPr>
              <w:t>6</w:t>
            </w:r>
            <w:r w:rsidRPr="0064338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06B38A0" w14:textId="77777777" w:rsidR="00CA5D24" w:rsidRPr="00643384" w:rsidRDefault="00FC1B2E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 xml:space="preserve">ZM-G PKPS w </w:t>
            </w:r>
          </w:p>
          <w:p w14:paraId="6CE3A412" w14:textId="59AA5BA1" w:rsidR="00FC1B2E" w:rsidRPr="00643384" w:rsidRDefault="00FC1B2E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Grodzisku Wielkopolskim</w:t>
            </w:r>
          </w:p>
        </w:tc>
        <w:tc>
          <w:tcPr>
            <w:tcW w:w="0" w:type="auto"/>
          </w:tcPr>
          <w:p w14:paraId="741A4457" w14:textId="5F78CE8E" w:rsidR="00CA5D24" w:rsidRPr="00643384" w:rsidRDefault="00FC1B2E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dietetyczne</w:t>
            </w:r>
          </w:p>
        </w:tc>
        <w:tc>
          <w:tcPr>
            <w:tcW w:w="0" w:type="auto"/>
          </w:tcPr>
          <w:p w14:paraId="2EBCBCE9" w14:textId="06FE8829" w:rsidR="00CA5D24" w:rsidRPr="00643384" w:rsidRDefault="006974F5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15.</w:t>
            </w:r>
            <w:r w:rsidR="00FC1B2E" w:rsidRPr="00643384">
              <w:rPr>
                <w:rFonts w:cstheme="minorHAnsi"/>
                <w:sz w:val="24"/>
                <w:szCs w:val="24"/>
              </w:rPr>
              <w:t>07.2021</w:t>
            </w:r>
          </w:p>
        </w:tc>
        <w:tc>
          <w:tcPr>
            <w:tcW w:w="0" w:type="auto"/>
          </w:tcPr>
          <w:p w14:paraId="19A80180" w14:textId="39BF971D" w:rsidR="00CA5D24" w:rsidRPr="00643384" w:rsidRDefault="00FC1B2E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 xml:space="preserve">30 </w:t>
            </w:r>
          </w:p>
        </w:tc>
        <w:tc>
          <w:tcPr>
            <w:tcW w:w="0" w:type="auto"/>
          </w:tcPr>
          <w:p w14:paraId="5D4E5095" w14:textId="3DC89107" w:rsidR="00CA5D24" w:rsidRPr="00643384" w:rsidRDefault="00FC1B2E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zdalne</w:t>
            </w:r>
          </w:p>
        </w:tc>
      </w:tr>
      <w:tr w:rsidR="00FC1B2E" w:rsidRPr="00643384" w14:paraId="57FB4D86" w14:textId="77777777" w:rsidTr="00395E7F">
        <w:tc>
          <w:tcPr>
            <w:tcW w:w="238" w:type="dxa"/>
          </w:tcPr>
          <w:p w14:paraId="6EEC04D7" w14:textId="4E9ABE11" w:rsidR="00FC1B2E" w:rsidRPr="00643384" w:rsidRDefault="00FC1B2E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2</w:t>
            </w:r>
            <w:r w:rsidR="00712A97" w:rsidRPr="00643384">
              <w:rPr>
                <w:rFonts w:cstheme="minorHAnsi"/>
                <w:sz w:val="24"/>
                <w:szCs w:val="24"/>
              </w:rPr>
              <w:t>7</w:t>
            </w:r>
            <w:r w:rsidRPr="0064338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5B9388D" w14:textId="77777777" w:rsidR="00BB4A2F" w:rsidRPr="00643384" w:rsidRDefault="00331E59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ZG PKPS w</w:t>
            </w:r>
          </w:p>
          <w:p w14:paraId="6F829A2C" w14:textId="578B3D9E" w:rsidR="00331E59" w:rsidRPr="00643384" w:rsidRDefault="00331E59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 xml:space="preserve"> Nowym Mieście</w:t>
            </w:r>
          </w:p>
        </w:tc>
        <w:tc>
          <w:tcPr>
            <w:tcW w:w="0" w:type="auto"/>
          </w:tcPr>
          <w:p w14:paraId="006183BF" w14:textId="660F5B0E" w:rsidR="00FC1B2E" w:rsidRPr="00643384" w:rsidRDefault="00331E59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dietetyczne</w:t>
            </w:r>
          </w:p>
        </w:tc>
        <w:tc>
          <w:tcPr>
            <w:tcW w:w="0" w:type="auto"/>
          </w:tcPr>
          <w:p w14:paraId="3807F04F" w14:textId="4E8FC9F7" w:rsidR="00FC1B2E" w:rsidRPr="00643384" w:rsidRDefault="00331E59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18.08.2021</w:t>
            </w:r>
          </w:p>
        </w:tc>
        <w:tc>
          <w:tcPr>
            <w:tcW w:w="0" w:type="auto"/>
          </w:tcPr>
          <w:p w14:paraId="239AC9D7" w14:textId="025AFAF0" w:rsidR="00FC1B2E" w:rsidRPr="00643384" w:rsidRDefault="00331E59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14:paraId="043DF561" w14:textId="4E48E9E0" w:rsidR="00FC1B2E" w:rsidRPr="00643384" w:rsidRDefault="00331E59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zdalne</w:t>
            </w:r>
          </w:p>
        </w:tc>
      </w:tr>
      <w:tr w:rsidR="00BB4A2F" w:rsidRPr="00643384" w14:paraId="4D44002D" w14:textId="77777777" w:rsidTr="00395E7F">
        <w:tc>
          <w:tcPr>
            <w:tcW w:w="238" w:type="dxa"/>
          </w:tcPr>
          <w:p w14:paraId="017CCA3B" w14:textId="6F04D8D7" w:rsidR="00BB4A2F" w:rsidRPr="00643384" w:rsidRDefault="0003599F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2</w:t>
            </w:r>
            <w:r w:rsidR="00712A97" w:rsidRPr="00643384">
              <w:rPr>
                <w:rFonts w:cstheme="minorHAnsi"/>
                <w:sz w:val="24"/>
                <w:szCs w:val="24"/>
              </w:rPr>
              <w:t>8</w:t>
            </w:r>
            <w:r w:rsidRPr="0064338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2C724BF" w14:textId="77777777" w:rsidR="00BB4A2F" w:rsidRPr="00643384" w:rsidRDefault="0003599F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ZM PKPS</w:t>
            </w:r>
          </w:p>
          <w:p w14:paraId="2B66EBC9" w14:textId="0E43F52D" w:rsidR="0003599F" w:rsidRPr="00643384" w:rsidRDefault="0003599F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Kórnik</w:t>
            </w:r>
          </w:p>
        </w:tc>
        <w:tc>
          <w:tcPr>
            <w:tcW w:w="0" w:type="auto"/>
          </w:tcPr>
          <w:p w14:paraId="26705A42" w14:textId="4E01229B" w:rsidR="00BB4A2F" w:rsidRPr="00643384" w:rsidRDefault="00712A97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ekonomiczne</w:t>
            </w:r>
          </w:p>
        </w:tc>
        <w:tc>
          <w:tcPr>
            <w:tcW w:w="0" w:type="auto"/>
          </w:tcPr>
          <w:p w14:paraId="3F436BF5" w14:textId="172B9261" w:rsidR="00BB4A2F" w:rsidRPr="00643384" w:rsidRDefault="0003599F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2</w:t>
            </w:r>
            <w:r w:rsidR="00712A97" w:rsidRPr="00643384">
              <w:rPr>
                <w:rFonts w:cstheme="minorHAnsi"/>
                <w:sz w:val="24"/>
                <w:szCs w:val="24"/>
              </w:rPr>
              <w:t>4.09</w:t>
            </w:r>
            <w:r w:rsidRPr="00643384">
              <w:rPr>
                <w:rFonts w:cstheme="minorHAnsi"/>
                <w:sz w:val="24"/>
                <w:szCs w:val="24"/>
              </w:rPr>
              <w:t>.2021</w:t>
            </w:r>
          </w:p>
        </w:tc>
        <w:tc>
          <w:tcPr>
            <w:tcW w:w="0" w:type="auto"/>
          </w:tcPr>
          <w:p w14:paraId="18916D43" w14:textId="0D62A678" w:rsidR="00BB4A2F" w:rsidRPr="00643384" w:rsidRDefault="00712A97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14:paraId="1E1957A4" w14:textId="480A3677" w:rsidR="00BB4A2F" w:rsidRPr="00643384" w:rsidRDefault="0003599F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zdalne</w:t>
            </w:r>
          </w:p>
        </w:tc>
      </w:tr>
      <w:tr w:rsidR="0003599F" w:rsidRPr="00643384" w14:paraId="40D5E83D" w14:textId="77777777" w:rsidTr="00395E7F">
        <w:tc>
          <w:tcPr>
            <w:tcW w:w="238" w:type="dxa"/>
          </w:tcPr>
          <w:p w14:paraId="6C79DF3A" w14:textId="0EB6B892" w:rsidR="0003599F" w:rsidRPr="00643384" w:rsidRDefault="00712A97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29.</w:t>
            </w:r>
          </w:p>
        </w:tc>
        <w:tc>
          <w:tcPr>
            <w:tcW w:w="0" w:type="auto"/>
          </w:tcPr>
          <w:p w14:paraId="4B2A4DA8" w14:textId="77777777" w:rsidR="0003599F" w:rsidRPr="00643384" w:rsidRDefault="00712A97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ZP PKPS</w:t>
            </w:r>
          </w:p>
          <w:p w14:paraId="1A75A883" w14:textId="790136AE" w:rsidR="00712A97" w:rsidRPr="00643384" w:rsidRDefault="00712A97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Turek</w:t>
            </w:r>
          </w:p>
        </w:tc>
        <w:tc>
          <w:tcPr>
            <w:tcW w:w="0" w:type="auto"/>
          </w:tcPr>
          <w:p w14:paraId="2ECE678F" w14:textId="2E40D7C1" w:rsidR="0003599F" w:rsidRPr="00643384" w:rsidRDefault="00712A97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dietetyczne</w:t>
            </w:r>
          </w:p>
        </w:tc>
        <w:tc>
          <w:tcPr>
            <w:tcW w:w="0" w:type="auto"/>
          </w:tcPr>
          <w:p w14:paraId="3F6794BE" w14:textId="0E613D21" w:rsidR="0003599F" w:rsidRPr="00643384" w:rsidRDefault="00712A97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03.09.2021</w:t>
            </w:r>
          </w:p>
        </w:tc>
        <w:tc>
          <w:tcPr>
            <w:tcW w:w="0" w:type="auto"/>
          </w:tcPr>
          <w:p w14:paraId="03C214EB" w14:textId="27AF2E29" w:rsidR="0003599F" w:rsidRPr="00643384" w:rsidRDefault="00712A97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47A93152" w14:textId="197FF95F" w:rsidR="0003599F" w:rsidRPr="00643384" w:rsidRDefault="008C603F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stacjonarne</w:t>
            </w:r>
          </w:p>
        </w:tc>
      </w:tr>
      <w:tr w:rsidR="0003599F" w:rsidRPr="00643384" w14:paraId="3C7D3BCD" w14:textId="77777777" w:rsidTr="00395E7F">
        <w:tc>
          <w:tcPr>
            <w:tcW w:w="238" w:type="dxa"/>
          </w:tcPr>
          <w:p w14:paraId="7362F239" w14:textId="5F4E3977" w:rsidR="0003599F" w:rsidRPr="00643384" w:rsidRDefault="00712A97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30.</w:t>
            </w:r>
          </w:p>
        </w:tc>
        <w:tc>
          <w:tcPr>
            <w:tcW w:w="0" w:type="auto"/>
          </w:tcPr>
          <w:p w14:paraId="5D23BAD8" w14:textId="77777777" w:rsidR="0003599F" w:rsidRPr="00643384" w:rsidRDefault="00712A97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ZP PKPS</w:t>
            </w:r>
          </w:p>
          <w:p w14:paraId="35F36853" w14:textId="23367F18" w:rsidR="00712A97" w:rsidRPr="00643384" w:rsidRDefault="00712A97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Turek</w:t>
            </w:r>
          </w:p>
        </w:tc>
        <w:tc>
          <w:tcPr>
            <w:tcW w:w="0" w:type="auto"/>
          </w:tcPr>
          <w:p w14:paraId="55F5F61E" w14:textId="26BD561D" w:rsidR="0003599F" w:rsidRPr="00643384" w:rsidRDefault="00712A97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ekonomiczne</w:t>
            </w:r>
          </w:p>
        </w:tc>
        <w:tc>
          <w:tcPr>
            <w:tcW w:w="0" w:type="auto"/>
          </w:tcPr>
          <w:p w14:paraId="57EFBF0E" w14:textId="213E85BD" w:rsidR="0003599F" w:rsidRPr="00643384" w:rsidRDefault="00712A97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08.09.2021</w:t>
            </w:r>
          </w:p>
        </w:tc>
        <w:tc>
          <w:tcPr>
            <w:tcW w:w="0" w:type="auto"/>
          </w:tcPr>
          <w:p w14:paraId="238153FB" w14:textId="0F946F54" w:rsidR="0003599F" w:rsidRPr="00643384" w:rsidRDefault="00712A97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14:paraId="337F7A22" w14:textId="3F03D2E2" w:rsidR="0003599F" w:rsidRPr="00643384" w:rsidRDefault="008C603F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stacjonarne</w:t>
            </w:r>
          </w:p>
        </w:tc>
      </w:tr>
      <w:tr w:rsidR="00712A97" w:rsidRPr="00643384" w14:paraId="4883F427" w14:textId="77777777" w:rsidTr="00395E7F">
        <w:tc>
          <w:tcPr>
            <w:tcW w:w="238" w:type="dxa"/>
          </w:tcPr>
          <w:p w14:paraId="2CCB6036" w14:textId="61D9DE57" w:rsidR="00712A97" w:rsidRPr="00643384" w:rsidRDefault="008C603F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31.</w:t>
            </w:r>
          </w:p>
        </w:tc>
        <w:tc>
          <w:tcPr>
            <w:tcW w:w="0" w:type="auto"/>
          </w:tcPr>
          <w:p w14:paraId="5D0A9DF5" w14:textId="77777777" w:rsidR="00712A97" w:rsidRPr="00643384" w:rsidRDefault="008C603F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ZP PKPS</w:t>
            </w:r>
          </w:p>
          <w:p w14:paraId="1136D31C" w14:textId="03A80614" w:rsidR="008C603F" w:rsidRPr="00643384" w:rsidRDefault="008C603F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Turek</w:t>
            </w:r>
          </w:p>
        </w:tc>
        <w:tc>
          <w:tcPr>
            <w:tcW w:w="0" w:type="auto"/>
          </w:tcPr>
          <w:p w14:paraId="7F4D8454" w14:textId="3797F793" w:rsidR="00712A97" w:rsidRPr="00643384" w:rsidRDefault="008C603F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dietetyczne</w:t>
            </w:r>
          </w:p>
        </w:tc>
        <w:tc>
          <w:tcPr>
            <w:tcW w:w="0" w:type="auto"/>
          </w:tcPr>
          <w:p w14:paraId="5BDA7C55" w14:textId="72722176" w:rsidR="00712A97" w:rsidRPr="00643384" w:rsidRDefault="008C603F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15.09.2021</w:t>
            </w:r>
          </w:p>
        </w:tc>
        <w:tc>
          <w:tcPr>
            <w:tcW w:w="0" w:type="auto"/>
          </w:tcPr>
          <w:p w14:paraId="67E09F6B" w14:textId="3D2882BE" w:rsidR="00712A97" w:rsidRPr="00643384" w:rsidRDefault="008C603F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14:paraId="2F50C435" w14:textId="6ABC6FC1" w:rsidR="00712A97" w:rsidRPr="00643384" w:rsidRDefault="008C603F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stacjonarne</w:t>
            </w:r>
          </w:p>
        </w:tc>
      </w:tr>
      <w:tr w:rsidR="00712A97" w:rsidRPr="00643384" w14:paraId="11B98357" w14:textId="77777777" w:rsidTr="00395E7F">
        <w:tc>
          <w:tcPr>
            <w:tcW w:w="238" w:type="dxa"/>
          </w:tcPr>
          <w:p w14:paraId="042EF845" w14:textId="2783CF64" w:rsidR="00712A97" w:rsidRPr="00643384" w:rsidRDefault="008C603F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32.</w:t>
            </w:r>
          </w:p>
        </w:tc>
        <w:tc>
          <w:tcPr>
            <w:tcW w:w="0" w:type="auto"/>
          </w:tcPr>
          <w:p w14:paraId="63B45D2F" w14:textId="77777777" w:rsidR="00712A97" w:rsidRPr="00643384" w:rsidRDefault="008C603F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ZP PKPS</w:t>
            </w:r>
          </w:p>
          <w:p w14:paraId="18F72C6F" w14:textId="2D532832" w:rsidR="008C603F" w:rsidRPr="00643384" w:rsidRDefault="008C603F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Turek</w:t>
            </w:r>
          </w:p>
        </w:tc>
        <w:tc>
          <w:tcPr>
            <w:tcW w:w="0" w:type="auto"/>
          </w:tcPr>
          <w:p w14:paraId="5D706F18" w14:textId="1363A0E8" w:rsidR="00712A97" w:rsidRPr="00643384" w:rsidRDefault="008C603F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ekonomiczne</w:t>
            </w:r>
          </w:p>
        </w:tc>
        <w:tc>
          <w:tcPr>
            <w:tcW w:w="0" w:type="auto"/>
          </w:tcPr>
          <w:p w14:paraId="3D62E494" w14:textId="74B43BE6" w:rsidR="00712A97" w:rsidRPr="00643384" w:rsidRDefault="008C603F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17.09.2021</w:t>
            </w:r>
          </w:p>
        </w:tc>
        <w:tc>
          <w:tcPr>
            <w:tcW w:w="0" w:type="auto"/>
          </w:tcPr>
          <w:p w14:paraId="15E7DB15" w14:textId="38E4E31C" w:rsidR="00712A97" w:rsidRPr="00643384" w:rsidRDefault="008C603F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14:paraId="7ACC7BE2" w14:textId="226DAF0B" w:rsidR="00712A97" w:rsidRPr="00643384" w:rsidRDefault="008C603F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stacjonarne</w:t>
            </w:r>
          </w:p>
        </w:tc>
      </w:tr>
      <w:tr w:rsidR="008C603F" w:rsidRPr="00643384" w14:paraId="240542ED" w14:textId="77777777" w:rsidTr="00395E7F">
        <w:tc>
          <w:tcPr>
            <w:tcW w:w="238" w:type="dxa"/>
          </w:tcPr>
          <w:p w14:paraId="14AC9F73" w14:textId="456242CB" w:rsidR="008C603F" w:rsidRPr="00643384" w:rsidRDefault="008C603F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33.</w:t>
            </w:r>
          </w:p>
        </w:tc>
        <w:tc>
          <w:tcPr>
            <w:tcW w:w="0" w:type="auto"/>
          </w:tcPr>
          <w:p w14:paraId="6F701C21" w14:textId="77777777" w:rsidR="008C603F" w:rsidRPr="00643384" w:rsidRDefault="008C603F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 xml:space="preserve">ZP PKPS </w:t>
            </w:r>
          </w:p>
          <w:p w14:paraId="3D6DAF42" w14:textId="2FA7649C" w:rsidR="008C603F" w:rsidRPr="00643384" w:rsidRDefault="008C603F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Turek</w:t>
            </w:r>
          </w:p>
        </w:tc>
        <w:tc>
          <w:tcPr>
            <w:tcW w:w="0" w:type="auto"/>
          </w:tcPr>
          <w:p w14:paraId="33E93E76" w14:textId="6B0B0FE5" w:rsidR="008C603F" w:rsidRPr="00643384" w:rsidRDefault="008C603F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ekonomiczne</w:t>
            </w:r>
          </w:p>
        </w:tc>
        <w:tc>
          <w:tcPr>
            <w:tcW w:w="0" w:type="auto"/>
          </w:tcPr>
          <w:p w14:paraId="160DF349" w14:textId="3EC2EDA9" w:rsidR="008C603F" w:rsidRPr="00643384" w:rsidRDefault="008C603F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22.09.2021</w:t>
            </w:r>
          </w:p>
        </w:tc>
        <w:tc>
          <w:tcPr>
            <w:tcW w:w="0" w:type="auto"/>
          </w:tcPr>
          <w:p w14:paraId="303AF6C3" w14:textId="27D20483" w:rsidR="008C603F" w:rsidRPr="00643384" w:rsidRDefault="008C603F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14:paraId="61195601" w14:textId="3419A09F" w:rsidR="008C603F" w:rsidRPr="00643384" w:rsidRDefault="008C603F">
            <w:pPr>
              <w:rPr>
                <w:rFonts w:cstheme="minorHAnsi"/>
                <w:sz w:val="24"/>
                <w:szCs w:val="24"/>
              </w:rPr>
            </w:pPr>
            <w:r w:rsidRPr="00643384">
              <w:rPr>
                <w:rFonts w:cstheme="minorHAnsi"/>
                <w:sz w:val="24"/>
                <w:szCs w:val="24"/>
              </w:rPr>
              <w:t>stacjonarne</w:t>
            </w:r>
          </w:p>
        </w:tc>
      </w:tr>
      <w:tr w:rsidR="008C603F" w:rsidRPr="00643384" w14:paraId="48163103" w14:textId="77777777" w:rsidTr="00395E7F">
        <w:tc>
          <w:tcPr>
            <w:tcW w:w="238" w:type="dxa"/>
          </w:tcPr>
          <w:p w14:paraId="7CF7A5DE" w14:textId="77777777" w:rsidR="008C603F" w:rsidRPr="00643384" w:rsidRDefault="008C60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3A32E48" w14:textId="77777777" w:rsidR="008C603F" w:rsidRPr="00643384" w:rsidRDefault="008C60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6336B14" w14:textId="77777777" w:rsidR="008C603F" w:rsidRPr="00643384" w:rsidRDefault="008C60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5D9FBFD2" w14:textId="77777777" w:rsidR="008C603F" w:rsidRPr="00643384" w:rsidRDefault="008C60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548EC829" w14:textId="41549C8F" w:rsidR="008C603F" w:rsidRPr="00643384" w:rsidRDefault="008C60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43384">
              <w:rPr>
                <w:rFonts w:cstheme="minorHAnsi"/>
                <w:b/>
                <w:bCs/>
                <w:sz w:val="24"/>
                <w:szCs w:val="24"/>
              </w:rPr>
              <w:t>877</w:t>
            </w:r>
          </w:p>
        </w:tc>
        <w:tc>
          <w:tcPr>
            <w:tcW w:w="0" w:type="auto"/>
          </w:tcPr>
          <w:p w14:paraId="04A1A3D1" w14:textId="77777777" w:rsidR="008C603F" w:rsidRPr="00643384" w:rsidRDefault="008C603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698F3BF" w14:textId="325D2D7F" w:rsidR="000F5246" w:rsidRDefault="000F5246">
      <w:pPr>
        <w:rPr>
          <w:rFonts w:cstheme="minorHAnsi"/>
          <w:sz w:val="24"/>
          <w:szCs w:val="24"/>
        </w:rPr>
      </w:pPr>
    </w:p>
    <w:p w14:paraId="3BA73A27" w14:textId="5682108D" w:rsidR="00AC1341" w:rsidRDefault="00AC134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Łącznie WZW PKPS w Poznaniu przeprowadził 33 zajęcia warsztatowe, w tym:</w:t>
      </w:r>
    </w:p>
    <w:p w14:paraId="56C1CFC8" w14:textId="4831AF16" w:rsidR="00AC1341" w:rsidRDefault="00AC1341" w:rsidP="00AC1341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21 warsztatów dietetycznych</w:t>
      </w:r>
    </w:p>
    <w:p w14:paraId="3516B250" w14:textId="1FAC8462" w:rsidR="00AC1341" w:rsidRDefault="00AC1341" w:rsidP="00AC1341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 warsztatów ekonomicznych</w:t>
      </w:r>
    </w:p>
    <w:p w14:paraId="385F7559" w14:textId="2F9B0C75" w:rsidR="00AC1341" w:rsidRPr="00AC1341" w:rsidRDefault="00AC1341" w:rsidP="00AC1341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 warsztaty literackie promujące czytelnictwo</w:t>
      </w:r>
    </w:p>
    <w:sectPr w:rsidR="00AC1341" w:rsidRPr="00AC13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292AF" w14:textId="77777777" w:rsidR="00C71623" w:rsidRDefault="00C71623" w:rsidP="00395E7F">
      <w:pPr>
        <w:spacing w:after="0" w:line="240" w:lineRule="auto"/>
      </w:pPr>
      <w:r>
        <w:separator/>
      </w:r>
    </w:p>
  </w:endnote>
  <w:endnote w:type="continuationSeparator" w:id="0">
    <w:p w14:paraId="54A39230" w14:textId="77777777" w:rsidR="00C71623" w:rsidRDefault="00C71623" w:rsidP="0039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DF7C" w14:textId="77777777" w:rsidR="00395E7F" w:rsidRDefault="00395E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D965A" w14:textId="77777777" w:rsidR="00395E7F" w:rsidRDefault="00395E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D399C" w14:textId="77777777" w:rsidR="00395E7F" w:rsidRDefault="00395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DA43" w14:textId="77777777" w:rsidR="00C71623" w:rsidRDefault="00C71623" w:rsidP="00395E7F">
      <w:pPr>
        <w:spacing w:after="0" w:line="240" w:lineRule="auto"/>
      </w:pPr>
      <w:r>
        <w:separator/>
      </w:r>
    </w:p>
  </w:footnote>
  <w:footnote w:type="continuationSeparator" w:id="0">
    <w:p w14:paraId="573631AF" w14:textId="77777777" w:rsidR="00C71623" w:rsidRDefault="00C71623" w:rsidP="0039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CA34" w14:textId="77777777" w:rsidR="00395E7F" w:rsidRDefault="00395E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B099" w14:textId="77777777" w:rsidR="00395E7F" w:rsidRDefault="00395E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7C7B" w14:textId="77777777" w:rsidR="00395E7F" w:rsidRDefault="00395E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4935"/>
    <w:multiLevelType w:val="hybridMultilevel"/>
    <w:tmpl w:val="6FCAF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76481"/>
    <w:multiLevelType w:val="hybridMultilevel"/>
    <w:tmpl w:val="DFA419B8"/>
    <w:lvl w:ilvl="0" w:tplc="041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46"/>
    <w:rsid w:val="0003599F"/>
    <w:rsid w:val="000F5246"/>
    <w:rsid w:val="00134186"/>
    <w:rsid w:val="003255A0"/>
    <w:rsid w:val="00331E59"/>
    <w:rsid w:val="00395E7F"/>
    <w:rsid w:val="004211D5"/>
    <w:rsid w:val="00446CE8"/>
    <w:rsid w:val="00643384"/>
    <w:rsid w:val="0065355D"/>
    <w:rsid w:val="006974F5"/>
    <w:rsid w:val="00712A97"/>
    <w:rsid w:val="007B4B9C"/>
    <w:rsid w:val="0083185A"/>
    <w:rsid w:val="00874365"/>
    <w:rsid w:val="00897CDE"/>
    <w:rsid w:val="008B0A74"/>
    <w:rsid w:val="008C5A85"/>
    <w:rsid w:val="008C603F"/>
    <w:rsid w:val="009D0810"/>
    <w:rsid w:val="009E7D8A"/>
    <w:rsid w:val="009F18E5"/>
    <w:rsid w:val="00A95C73"/>
    <w:rsid w:val="00AC1341"/>
    <w:rsid w:val="00B04AFA"/>
    <w:rsid w:val="00B75610"/>
    <w:rsid w:val="00BB4A2F"/>
    <w:rsid w:val="00C71623"/>
    <w:rsid w:val="00CA5D24"/>
    <w:rsid w:val="00DA3771"/>
    <w:rsid w:val="00DD5E2D"/>
    <w:rsid w:val="00ED1AE6"/>
    <w:rsid w:val="00ED2E94"/>
    <w:rsid w:val="00F276C0"/>
    <w:rsid w:val="00F37CC6"/>
    <w:rsid w:val="00FC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60E5"/>
  <w15:chartTrackingRefBased/>
  <w15:docId w15:val="{3F59529D-5188-4C6E-9417-543CEE1D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9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E7F"/>
  </w:style>
  <w:style w:type="paragraph" w:styleId="Stopka">
    <w:name w:val="footer"/>
    <w:basedOn w:val="Normalny"/>
    <w:link w:val="StopkaZnak"/>
    <w:uiPriority w:val="99"/>
    <w:unhideWhenUsed/>
    <w:rsid w:val="0039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E7F"/>
  </w:style>
  <w:style w:type="paragraph" w:styleId="Akapitzlist">
    <w:name w:val="List Paragraph"/>
    <w:basedOn w:val="Normalny"/>
    <w:uiPriority w:val="34"/>
    <w:qFormat/>
    <w:rsid w:val="00AC1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2021-11-08T11:30:00Z</cp:lastPrinted>
  <dcterms:created xsi:type="dcterms:W3CDTF">2021-08-02T07:26:00Z</dcterms:created>
  <dcterms:modified xsi:type="dcterms:W3CDTF">2022-01-17T10:31:00Z</dcterms:modified>
</cp:coreProperties>
</file>